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4BD289" w14:textId="434AEF67" w:rsidR="00016481" w:rsidRDefault="00016481" w:rsidP="00B15100">
      <w:pPr>
        <w:pStyle w:val="ReviewQuestionHeading"/>
      </w:pPr>
      <w:r>
        <w:drawing>
          <wp:anchor distT="0" distB="0" distL="114300" distR="114300" simplePos="0" relativeHeight="251678720" behindDoc="1" locked="0" layoutInCell="1" allowOverlap="1" wp14:anchorId="41D8B161" wp14:editId="25029543">
            <wp:simplePos x="0" y="0"/>
            <wp:positionH relativeFrom="page">
              <wp:align>right</wp:align>
            </wp:positionH>
            <wp:positionV relativeFrom="paragraph">
              <wp:posOffset>-1885142</wp:posOffset>
            </wp:positionV>
            <wp:extent cx="7771757" cy="1828649"/>
            <wp:effectExtent l="0" t="0" r="1270" b="63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71757" cy="1828649"/>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00000077" w14:textId="108CB6F4" w:rsidR="00132DBB" w:rsidRDefault="00016481" w:rsidP="00EA7C0C">
      <w:pPr>
        <w:pStyle w:val="ReviewQuestion"/>
        <w:numPr>
          <w:ilvl w:val="0"/>
          <w:numId w:val="34"/>
        </w:numPr>
      </w:pPr>
      <w:r>
        <w:t>T</w:t>
      </w:r>
      <w:r w:rsidR="003022FD">
        <w:t xml:space="preserve">he Bible is God’s inspired message, </w:t>
      </w:r>
      <w:r>
        <w:t>“H</w:t>
      </w:r>
      <w:r w:rsidR="003022FD">
        <w:t>as God also revealed some of His characteristics through nature?</w:t>
      </w:r>
      <w:r>
        <w:t>”</w:t>
      </w:r>
    </w:p>
    <w:p w14:paraId="61FA7A23" w14:textId="5B3AAA90" w:rsidR="00016481" w:rsidRDefault="00016481" w:rsidP="00016481">
      <w:pPr>
        <w:pStyle w:val="ReviewAnswer"/>
      </w:pPr>
      <w:r>
        <w:t xml:space="preserve">Answer: </w:t>
      </w:r>
      <w:r w:rsidRPr="00016481">
        <w:rPr>
          <w:b/>
        </w:rPr>
        <w:t>Yes</w:t>
      </w:r>
    </w:p>
    <w:p w14:paraId="00000078" w14:textId="070ABBE5" w:rsidR="00132DBB" w:rsidRDefault="00016481" w:rsidP="00016481">
      <w:pPr>
        <w:pStyle w:val="ReviewAnswer"/>
      </w:pPr>
      <w:r>
        <w:t xml:space="preserve">Description: </w:t>
      </w:r>
      <w:r w:rsidR="003022FD">
        <w:t>Nature shows design which means there must be an Intelligent Designer. God also specifically said “His invisible attributes are clearly seen” through His Creation (Romans 1:20).</w:t>
      </w:r>
    </w:p>
    <w:p w14:paraId="00000079" w14:textId="3A45273B" w:rsidR="00132DBB" w:rsidRDefault="00016481" w:rsidP="00016481">
      <w:pPr>
        <w:pStyle w:val="ReviewQuestion"/>
      </w:pPr>
      <w:r>
        <w:t>In the Bible, d</w:t>
      </w:r>
      <w:r w:rsidR="003022FD">
        <w:t xml:space="preserve">id God ever describe His power by pointing </w:t>
      </w:r>
      <w:r>
        <w:t>to</w:t>
      </w:r>
      <w:r w:rsidR="003022FD">
        <w:t xml:space="preserve"> animals?</w:t>
      </w:r>
    </w:p>
    <w:p w14:paraId="48AD18D2" w14:textId="77777777" w:rsidR="00016481" w:rsidRDefault="00016481" w:rsidP="00016481">
      <w:pPr>
        <w:pStyle w:val="ReviewAnswer"/>
      </w:pPr>
      <w:r>
        <w:t xml:space="preserve">Answer: </w:t>
      </w:r>
      <w:r w:rsidR="003022FD" w:rsidRPr="00016481">
        <w:rPr>
          <w:b/>
        </w:rPr>
        <w:t>Yes</w:t>
      </w:r>
    </w:p>
    <w:p w14:paraId="0000007A" w14:textId="64BB2920" w:rsidR="00132DBB" w:rsidRDefault="00016481" w:rsidP="00016481">
      <w:pPr>
        <w:pStyle w:val="ReviewAnswer"/>
      </w:pPr>
      <w:r>
        <w:t xml:space="preserve">Description: </w:t>
      </w:r>
      <w:r w:rsidR="003022FD">
        <w:t xml:space="preserve"> In numerous Bible passages God used animals to show that He is the powerful Creator. </w:t>
      </w:r>
    </w:p>
    <w:p w14:paraId="0000007B" w14:textId="21ED3B57" w:rsidR="00132DBB" w:rsidRDefault="003022FD" w:rsidP="00016481">
      <w:pPr>
        <w:pStyle w:val="ReviewQuestion"/>
      </w:pPr>
      <w:r>
        <w:t>In what book of the Bible does God speak directly to one man and use animals like the lion, the hawk, Behemoth, and Leviathan, to prove He is God?</w:t>
      </w:r>
    </w:p>
    <w:p w14:paraId="01D9A57F" w14:textId="4AB89A5E" w:rsidR="00016481" w:rsidRDefault="00016481" w:rsidP="00016481">
      <w:pPr>
        <w:pStyle w:val="ReviewAnswer"/>
      </w:pPr>
      <w:r>
        <w:t xml:space="preserve">Answer: </w:t>
      </w:r>
      <w:r w:rsidRPr="00016481">
        <w:rPr>
          <w:b/>
        </w:rPr>
        <w:t>Job</w:t>
      </w:r>
    </w:p>
    <w:p w14:paraId="0000007C" w14:textId="5131F31A" w:rsidR="00132DBB" w:rsidRDefault="00016481" w:rsidP="00016481">
      <w:pPr>
        <w:pStyle w:val="ReviewAnswer"/>
      </w:pPr>
      <w:r>
        <w:t>Description: While</w:t>
      </w:r>
      <w:r w:rsidR="003022FD">
        <w:t xml:space="preserve"> God does mention animals in th</w:t>
      </w:r>
      <w:r>
        <w:t xml:space="preserve">e </w:t>
      </w:r>
      <w:r w:rsidR="003022FD">
        <w:t>books</w:t>
      </w:r>
      <w:r>
        <w:t xml:space="preserve"> of Psalms and Isaiah</w:t>
      </w:r>
      <w:r w:rsidR="003022FD">
        <w:t>, the book of Job is the specific book where God speaks directly to one man, named Job, and spends 77 verses referencing animals to prove His point.</w:t>
      </w:r>
    </w:p>
    <w:p w14:paraId="0000007D" w14:textId="6759999B" w:rsidR="00132DBB" w:rsidRDefault="003022FD" w:rsidP="00016481">
      <w:pPr>
        <w:pStyle w:val="ReviewQuestion"/>
      </w:pPr>
      <w:r>
        <w:t>DNA</w:t>
      </w:r>
      <w:r w:rsidR="00016481">
        <w:t xml:space="preserve"> is an amazing </w:t>
      </w:r>
      <w:r>
        <w:t xml:space="preserve">molecule </w:t>
      </w:r>
      <w:r w:rsidR="00016481">
        <w:t xml:space="preserve">found in </w:t>
      </w:r>
      <w:r>
        <w:t>life</w:t>
      </w:r>
      <w:r w:rsidR="00016481">
        <w:t xml:space="preserve"> on Earth. </w:t>
      </w:r>
      <w:r>
        <w:t>Where is DNA found in</w:t>
      </w:r>
      <w:r w:rsidR="00016481">
        <w:t>side</w:t>
      </w:r>
      <w:r>
        <w:t xml:space="preserve"> the living organism?</w:t>
      </w:r>
    </w:p>
    <w:p w14:paraId="2D723FD5" w14:textId="77777777" w:rsidR="00016481" w:rsidRDefault="00016481" w:rsidP="00016481">
      <w:pPr>
        <w:pStyle w:val="ReviewAnswer"/>
      </w:pPr>
      <w:r>
        <w:t xml:space="preserve">Answer: </w:t>
      </w:r>
      <w:r w:rsidR="003022FD" w:rsidRPr="00016481">
        <w:rPr>
          <w:b/>
        </w:rPr>
        <w:t>cells</w:t>
      </w:r>
    </w:p>
    <w:p w14:paraId="0000007E" w14:textId="19001844" w:rsidR="00132DBB" w:rsidRDefault="00016481" w:rsidP="00016481">
      <w:pPr>
        <w:pStyle w:val="ReviewAnswer"/>
      </w:pPr>
      <w:r>
        <w:t>Description: D</w:t>
      </w:r>
      <w:r w:rsidR="003022FD">
        <w:t>NA is found in the cells of all living organisms.</w:t>
      </w:r>
    </w:p>
    <w:p w14:paraId="0000007F" w14:textId="6BF7C07F" w:rsidR="00132DBB" w:rsidRDefault="00016481" w:rsidP="00016481">
      <w:pPr>
        <w:pStyle w:val="ReviewQuestion"/>
      </w:pPr>
      <w:r>
        <w:t>Since DNA is so important to life, “W</w:t>
      </w:r>
      <w:r w:rsidR="003022FD">
        <w:t>hat function does DNA provide for life?”</w:t>
      </w:r>
    </w:p>
    <w:p w14:paraId="4F3AF421" w14:textId="27ADA3CB" w:rsidR="00016481" w:rsidRDefault="00016481" w:rsidP="00016481">
      <w:pPr>
        <w:pStyle w:val="ReviewAnswer"/>
      </w:pPr>
      <w:r>
        <w:t xml:space="preserve">Answer: </w:t>
      </w:r>
      <w:r w:rsidR="00EA7C0C" w:rsidRPr="00EA7C0C">
        <w:rPr>
          <w:b/>
        </w:rPr>
        <w:t>blueprint, pattern, or information storage</w:t>
      </w:r>
    </w:p>
    <w:p w14:paraId="00000080" w14:textId="55C0F8BC" w:rsidR="00132DBB" w:rsidRDefault="00016481" w:rsidP="00016481">
      <w:pPr>
        <w:pStyle w:val="ReviewAnswer"/>
      </w:pPr>
      <w:r>
        <w:t xml:space="preserve">Description: </w:t>
      </w:r>
      <w:r w:rsidR="003022FD">
        <w:t>There are several correct responses to this question</w:t>
      </w:r>
      <w:r w:rsidR="00EA7C0C">
        <w:t>.</w:t>
      </w:r>
      <w:r w:rsidR="003022FD">
        <w:t xml:space="preserve"> DNA provides a blueprint, pattern, guide, </w:t>
      </w:r>
      <w:r w:rsidR="00EA7C0C">
        <w:t>and</w:t>
      </w:r>
      <w:r w:rsidR="003022FD">
        <w:t xml:space="preserve"> even information storage</w:t>
      </w:r>
      <w:r w:rsidR="00EA7C0C">
        <w:t xml:space="preserve"> for all life on Earth.</w:t>
      </w:r>
    </w:p>
    <w:p w14:paraId="00000081" w14:textId="12E0B9FD" w:rsidR="00132DBB" w:rsidRDefault="003022FD">
      <w:pPr>
        <w:numPr>
          <w:ilvl w:val="1"/>
          <w:numId w:val="1"/>
        </w:numPr>
      </w:pPr>
      <w:r>
        <w:br w:type="page"/>
      </w:r>
    </w:p>
    <w:p w14:paraId="6C2327E3" w14:textId="713EE158" w:rsidR="00A46350" w:rsidRDefault="00A46350" w:rsidP="00B15100">
      <w:pPr>
        <w:pStyle w:val="ReviewQuestionHeading"/>
      </w:pPr>
      <w:bookmarkStart w:id="0" w:name="kix.qrhtpi9thyes" w:colFirst="0" w:colLast="0"/>
      <w:bookmarkStart w:id="1" w:name="_u62uiqwbro11" w:colFirst="0" w:colLast="0"/>
      <w:bookmarkEnd w:id="0"/>
      <w:bookmarkEnd w:id="1"/>
      <w:r>
        <w:lastRenderedPageBreak/>
        <w:drawing>
          <wp:anchor distT="0" distB="0" distL="114300" distR="114300" simplePos="0" relativeHeight="251674624" behindDoc="1" locked="0" layoutInCell="1" allowOverlap="1" wp14:anchorId="1BBE1299" wp14:editId="29AB5392">
            <wp:simplePos x="0" y="0"/>
            <wp:positionH relativeFrom="page">
              <wp:align>right</wp:align>
            </wp:positionH>
            <wp:positionV relativeFrom="paragraph">
              <wp:posOffset>-1885142</wp:posOffset>
            </wp:positionV>
            <wp:extent cx="7771761" cy="1828649"/>
            <wp:effectExtent l="0" t="0" r="1270" b="63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71761" cy="1828649"/>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0000009F" w14:textId="42C06D27" w:rsidR="00132DBB" w:rsidRDefault="003022FD" w:rsidP="00016481">
      <w:pPr>
        <w:pStyle w:val="ReviewQuestion"/>
        <w:numPr>
          <w:ilvl w:val="0"/>
          <w:numId w:val="32"/>
        </w:numPr>
      </w:pPr>
      <w:r>
        <w:t xml:space="preserve">With over 10,000 bird species cataloged, the woodpeckers are one of those birds with a unique approach to life. </w:t>
      </w:r>
      <w:r w:rsidR="00DC149E">
        <w:t>“</w:t>
      </w:r>
      <w:r>
        <w:t>What is special about the thickness of a woodpecker's skull?”</w:t>
      </w:r>
    </w:p>
    <w:p w14:paraId="1E7C48AC" w14:textId="77777777" w:rsidR="00DC149E" w:rsidRDefault="00DC149E" w:rsidP="00DC149E">
      <w:pPr>
        <w:pStyle w:val="ReviewAnswer"/>
      </w:pPr>
      <w:r>
        <w:t xml:space="preserve">Answer: </w:t>
      </w:r>
      <w:r w:rsidRPr="00DC149E">
        <w:rPr>
          <w:b/>
        </w:rPr>
        <w:t>extra thick and strong skull</w:t>
      </w:r>
    </w:p>
    <w:p w14:paraId="000000A0" w14:textId="3C456B45" w:rsidR="00132DBB" w:rsidRDefault="00DC149E" w:rsidP="00DC149E">
      <w:pPr>
        <w:pStyle w:val="ReviewAnswer"/>
      </w:pPr>
      <w:r>
        <w:t>Description: A</w:t>
      </w:r>
      <w:r w:rsidR="003022FD">
        <w:t xml:space="preserve"> woodpecker’s pounding can be equivalent to 1,000 times the force of gravity. </w:t>
      </w:r>
    </w:p>
    <w:p w14:paraId="000000A1" w14:textId="3BEEC098" w:rsidR="00132DBB" w:rsidRDefault="00DC149E" w:rsidP="00A46350">
      <w:pPr>
        <w:pStyle w:val="ReviewQuestion"/>
      </w:pPr>
      <w:r>
        <w:t xml:space="preserve">The </w:t>
      </w:r>
      <w:proofErr w:type="spellStart"/>
      <w:r>
        <w:t>Mallee</w:t>
      </w:r>
      <w:proofErr w:type="spellEnd"/>
      <w:r>
        <w:t xml:space="preserve"> Fowl is a native </w:t>
      </w:r>
      <w:r w:rsidR="003022FD">
        <w:t xml:space="preserve">bird </w:t>
      </w:r>
      <w:r>
        <w:t xml:space="preserve">of </w:t>
      </w:r>
      <w:r w:rsidR="003022FD">
        <w:t>Australia, “What part of its body does it use as a thermometer?”</w:t>
      </w:r>
    </w:p>
    <w:p w14:paraId="1F2876CF" w14:textId="77777777" w:rsidR="00CD5733" w:rsidRDefault="00DC149E" w:rsidP="00DC149E">
      <w:pPr>
        <w:pStyle w:val="ReviewAnswer"/>
      </w:pPr>
      <w:r>
        <w:t xml:space="preserve">Answer: </w:t>
      </w:r>
      <w:r w:rsidR="00CD5733" w:rsidRPr="00CD5733">
        <w:rPr>
          <w:b/>
        </w:rPr>
        <w:t>tongue</w:t>
      </w:r>
    </w:p>
    <w:p w14:paraId="000000A2" w14:textId="04FA7C7D" w:rsidR="00132DBB" w:rsidRDefault="00CD5733" w:rsidP="00DC149E">
      <w:pPr>
        <w:pStyle w:val="ReviewAnswer"/>
      </w:pPr>
      <w:r>
        <w:t xml:space="preserve">Description: </w:t>
      </w:r>
      <w:r w:rsidR="003022FD">
        <w:t xml:space="preserve">The male </w:t>
      </w:r>
      <w:proofErr w:type="spellStart"/>
      <w:r>
        <w:t>Mallee</w:t>
      </w:r>
      <w:proofErr w:type="spellEnd"/>
      <w:r>
        <w:t xml:space="preserve"> Fowl </w:t>
      </w:r>
      <w:r w:rsidR="003022FD">
        <w:t>monitors the large nest on the ground, by adding or taking material to regulate the temperature. It uses its tongue to keep the nest temperature at 92</w:t>
      </w:r>
      <w:r>
        <w:t>°</w:t>
      </w:r>
      <w:r w:rsidR="003022FD">
        <w:t>F.</w:t>
      </w:r>
    </w:p>
    <w:p w14:paraId="000000A3" w14:textId="3462C23E" w:rsidR="00132DBB" w:rsidRDefault="00CD5733" w:rsidP="00A46350">
      <w:pPr>
        <w:pStyle w:val="ReviewQuestion"/>
      </w:pPr>
      <w:r>
        <w:t>G</w:t>
      </w:r>
      <w:r w:rsidR="003022FD">
        <w:t xml:space="preserve">odwits </w:t>
      </w:r>
      <w:r>
        <w:t xml:space="preserve">are incredible distance flyers. </w:t>
      </w:r>
      <w:r w:rsidR="003022FD">
        <w:t>“</w:t>
      </w:r>
      <w:r>
        <w:t>T</w:t>
      </w:r>
      <w:r w:rsidR="003022FD">
        <w:t>he bar-tailed godwits migrate between what 2 places?”</w:t>
      </w:r>
    </w:p>
    <w:p w14:paraId="5A6F39A2" w14:textId="43EED325" w:rsidR="00CD5733" w:rsidRDefault="00DC149E" w:rsidP="00DC149E">
      <w:pPr>
        <w:pStyle w:val="ReviewAnswer"/>
      </w:pPr>
      <w:r>
        <w:t xml:space="preserve">Answer: </w:t>
      </w:r>
      <w:r w:rsidR="00CD5733" w:rsidRPr="00CD5733">
        <w:rPr>
          <w:b/>
        </w:rPr>
        <w:t>Alaska and New Zealand</w:t>
      </w:r>
    </w:p>
    <w:p w14:paraId="000000A4" w14:textId="55BDF578" w:rsidR="00132DBB" w:rsidRDefault="00CD5733" w:rsidP="00DC149E">
      <w:pPr>
        <w:pStyle w:val="ReviewAnswer"/>
      </w:pPr>
      <w:r>
        <w:t>Description: T</w:t>
      </w:r>
      <w:r w:rsidR="003022FD">
        <w:t xml:space="preserve">hey fly over 7,000 miles one way from </w:t>
      </w:r>
      <w:r>
        <w:t>Alaska,</w:t>
      </w:r>
      <w:r w:rsidR="003022FD">
        <w:t xml:space="preserve"> in the far Northern Hemisphere</w:t>
      </w:r>
      <w:r>
        <w:t>,</w:t>
      </w:r>
      <w:r w:rsidR="003022FD">
        <w:t xml:space="preserve"> to </w:t>
      </w:r>
      <w:r>
        <w:t>New Zealand,</w:t>
      </w:r>
      <w:r w:rsidR="003022FD">
        <w:t xml:space="preserve"> deep in the Southern Hemisphere.</w:t>
      </w:r>
    </w:p>
    <w:p w14:paraId="000000A5" w14:textId="18537AAC" w:rsidR="00132DBB" w:rsidRDefault="00CD5733" w:rsidP="00A46350">
      <w:pPr>
        <w:pStyle w:val="ReviewQuestion"/>
      </w:pPr>
      <w:r>
        <w:t xml:space="preserve">Hummingbirds have been described as little </w:t>
      </w:r>
      <w:r w:rsidR="003022FD">
        <w:t>helicopters</w:t>
      </w:r>
      <w:r>
        <w:t>, with</w:t>
      </w:r>
      <w:r w:rsidR="003022FD">
        <w:t xml:space="preserve"> their ability to hover and fly. “What direction can hummingbirds fly?”</w:t>
      </w:r>
    </w:p>
    <w:p w14:paraId="0D89ABB3" w14:textId="02EAF8D4" w:rsidR="00CD5733" w:rsidRDefault="00DC149E" w:rsidP="00DC149E">
      <w:pPr>
        <w:pStyle w:val="ReviewAnswer"/>
      </w:pPr>
      <w:r>
        <w:t xml:space="preserve">Answer: </w:t>
      </w:r>
      <w:r w:rsidR="00CD5733" w:rsidRPr="00CD5733">
        <w:rPr>
          <w:b/>
        </w:rPr>
        <w:t>any direction</w:t>
      </w:r>
    </w:p>
    <w:p w14:paraId="000000A6" w14:textId="07E8DFA3" w:rsidR="00132DBB" w:rsidRDefault="00CD5733" w:rsidP="00DC149E">
      <w:pPr>
        <w:pStyle w:val="ReviewAnswer"/>
      </w:pPr>
      <w:r>
        <w:t xml:space="preserve">Description: </w:t>
      </w:r>
      <w:r w:rsidR="00DC149E">
        <w:t>Basically,</w:t>
      </w:r>
      <w:r w:rsidR="003022FD">
        <w:t xml:space="preserve"> </w:t>
      </w:r>
      <w:r>
        <w:t xml:space="preserve">hummingbirds can fly in any direction. Like any bird, they </w:t>
      </w:r>
      <w:r w:rsidR="003022FD">
        <w:t>can fly forwards,</w:t>
      </w:r>
      <w:r>
        <w:t xml:space="preserve"> n</w:t>
      </w:r>
      <w:r w:rsidR="003022FD">
        <w:t>ut they can also fly backwards, sideways, upwards, downwards, and even upside down.</w:t>
      </w:r>
    </w:p>
    <w:p w14:paraId="000000A7" w14:textId="6EE30394" w:rsidR="00132DBB" w:rsidRDefault="00016481" w:rsidP="00A46350">
      <w:pPr>
        <w:pStyle w:val="ReviewQuestion"/>
      </w:pPr>
      <w:r>
        <w:t xml:space="preserve">The </w:t>
      </w:r>
      <w:r w:rsidR="003022FD">
        <w:t xml:space="preserve">ability for birds to fly depends on lots of separate factors from wing size to body shape to bone structure, and most obviously </w:t>
      </w:r>
      <w:r>
        <w:t>their</w:t>
      </w:r>
      <w:r w:rsidR="003022FD">
        <w:t xml:space="preserve"> feathers. “Could bird flight have slowly evolved piece by piece?” </w:t>
      </w:r>
    </w:p>
    <w:p w14:paraId="0D19E8EF" w14:textId="77777777" w:rsidR="00CD5733" w:rsidRDefault="00DC149E" w:rsidP="00DC149E">
      <w:pPr>
        <w:pStyle w:val="ReviewAnswer"/>
      </w:pPr>
      <w:r>
        <w:t xml:space="preserve">Answer: </w:t>
      </w:r>
      <w:r w:rsidR="003022FD" w:rsidRPr="00016481">
        <w:rPr>
          <w:b/>
        </w:rPr>
        <w:t>No</w:t>
      </w:r>
      <w:r w:rsidR="003022FD">
        <w:t xml:space="preserve"> </w:t>
      </w:r>
    </w:p>
    <w:p w14:paraId="000000A8" w14:textId="3609DFEF" w:rsidR="00132DBB" w:rsidRDefault="00CD5733" w:rsidP="00DC149E">
      <w:pPr>
        <w:pStyle w:val="ReviewAnswer"/>
      </w:pPr>
      <w:r>
        <w:t xml:space="preserve">Description: </w:t>
      </w:r>
      <w:r w:rsidR="003022FD">
        <w:t xml:space="preserve">We find in nature many systems, such as flight, that require all of the functions to be present at the same time. You cannot reduce the complexity and still maintain the same capabilities. </w:t>
      </w:r>
    </w:p>
    <w:p w14:paraId="000000AD" w14:textId="012393DC" w:rsidR="00132DBB" w:rsidRDefault="00016481" w:rsidP="00DC149E">
      <w:pPr>
        <w:pStyle w:val="ReviewAnswer"/>
      </w:pPr>
      <w:r>
        <w:t>W</w:t>
      </w:r>
      <w:r w:rsidR="003022FD">
        <w:t>hat do we call it when processes come together at the same time, fully functional? Design</w:t>
      </w:r>
      <w:r>
        <w:t>,</w:t>
      </w:r>
      <w:r w:rsidR="003022FD">
        <w:t xml:space="preserve"> </w:t>
      </w:r>
      <w:r>
        <w:t>a</w:t>
      </w:r>
      <w:r w:rsidR="003022FD">
        <w:t>nd design demands a Designer.</w:t>
      </w:r>
      <w:bookmarkStart w:id="2" w:name="_psqizkj9zmm9" w:colFirst="0" w:colLast="0"/>
      <w:bookmarkEnd w:id="2"/>
      <w:r w:rsidR="003022FD">
        <w:br w:type="page"/>
      </w:r>
    </w:p>
    <w:p w14:paraId="20E12A0B" w14:textId="5331A533" w:rsidR="00335E70" w:rsidRDefault="00335E70" w:rsidP="00B15100">
      <w:pPr>
        <w:pStyle w:val="ReviewQuestionHeading"/>
      </w:pPr>
      <w:bookmarkStart w:id="3" w:name="19mq3wccm77r" w:colFirst="0" w:colLast="0"/>
      <w:bookmarkStart w:id="4" w:name="_qbo4nm26xq3b" w:colFirst="0" w:colLast="0"/>
      <w:bookmarkEnd w:id="3"/>
      <w:bookmarkEnd w:id="4"/>
      <w:r>
        <w:lastRenderedPageBreak/>
        <w:drawing>
          <wp:anchor distT="0" distB="0" distL="114300" distR="114300" simplePos="0" relativeHeight="251670528" behindDoc="1" locked="0" layoutInCell="1" allowOverlap="1" wp14:anchorId="7916A4D6" wp14:editId="42C95E5E">
            <wp:simplePos x="0" y="0"/>
            <wp:positionH relativeFrom="page">
              <wp:align>right</wp:align>
            </wp:positionH>
            <wp:positionV relativeFrom="paragraph">
              <wp:posOffset>-1885142</wp:posOffset>
            </wp:positionV>
            <wp:extent cx="7771761" cy="1828650"/>
            <wp:effectExtent l="0" t="0" r="1270" b="63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1761" cy="182865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000000CC" w14:textId="55F3CEFE" w:rsidR="00132DBB" w:rsidRDefault="003022FD" w:rsidP="00A46350">
      <w:pPr>
        <w:pStyle w:val="ReviewQuestion"/>
        <w:numPr>
          <w:ilvl w:val="0"/>
          <w:numId w:val="30"/>
        </w:numPr>
      </w:pPr>
      <w:r>
        <w:t>Of the large mammals discussed, which mammal has the highest blood pressure of any creature?</w:t>
      </w:r>
    </w:p>
    <w:p w14:paraId="66CFBEFE" w14:textId="77777777" w:rsidR="00335E70" w:rsidRDefault="00335E70" w:rsidP="00335E70">
      <w:pPr>
        <w:pStyle w:val="ReviewAnswer"/>
      </w:pPr>
      <w:r>
        <w:t xml:space="preserve">Answer: </w:t>
      </w:r>
      <w:r w:rsidR="003022FD" w:rsidRPr="00335E70">
        <w:rPr>
          <w:b/>
        </w:rPr>
        <w:t>giraffe</w:t>
      </w:r>
    </w:p>
    <w:p w14:paraId="000000CD" w14:textId="0581117A" w:rsidR="00132DBB" w:rsidRDefault="00335E70" w:rsidP="00335E70">
      <w:pPr>
        <w:pStyle w:val="ReviewAnswer"/>
      </w:pPr>
      <w:r>
        <w:t xml:space="preserve">Description: </w:t>
      </w:r>
      <w:r w:rsidR="003022FD">
        <w:t>Th</w:t>
      </w:r>
      <w:r>
        <w:t>e</w:t>
      </w:r>
      <w:r w:rsidR="003022FD">
        <w:t xml:space="preserve"> amazing heart and circulatory system keeps the giraffe going no matter if it is reaching the tallest leaves or dipping low to take a drink from the river.</w:t>
      </w:r>
    </w:p>
    <w:p w14:paraId="000000CE" w14:textId="62745671" w:rsidR="00132DBB" w:rsidRDefault="00335E70" w:rsidP="00335E70">
      <w:pPr>
        <w:pStyle w:val="ReviewQuestion"/>
      </w:pPr>
      <w:r>
        <w:t>T</w:t>
      </w:r>
      <w:r w:rsidR="003022FD">
        <w:t>he largest land mammal</w:t>
      </w:r>
      <w:r>
        <w:t xml:space="preserve"> is</w:t>
      </w:r>
      <w:r w:rsidR="003022FD">
        <w:t xml:space="preserve"> the </w:t>
      </w:r>
      <w:r>
        <w:t>e</w:t>
      </w:r>
      <w:r w:rsidR="003022FD">
        <w:t xml:space="preserve">lephant. What powers </w:t>
      </w:r>
      <w:r>
        <w:t>its</w:t>
      </w:r>
      <w:r w:rsidR="003022FD">
        <w:t xml:space="preserve"> amazing trunk</w:t>
      </w:r>
      <w:r>
        <w:t xml:space="preserve">, </w:t>
      </w:r>
      <w:r w:rsidR="003022FD">
        <w:t>is it hundreds of muscles or tens of thousands of muscles?</w:t>
      </w:r>
    </w:p>
    <w:p w14:paraId="3DB3D169" w14:textId="20E3A2AD" w:rsidR="00335E70" w:rsidRDefault="00335E70" w:rsidP="00335E70">
      <w:pPr>
        <w:pStyle w:val="ReviewAnswer"/>
      </w:pPr>
      <w:r>
        <w:t xml:space="preserve">Answer: </w:t>
      </w:r>
      <w:r w:rsidRPr="00335E70">
        <w:rPr>
          <w:b/>
        </w:rPr>
        <w:t>tens of thousands of muscles</w:t>
      </w:r>
    </w:p>
    <w:p w14:paraId="000000CF" w14:textId="57E48D47" w:rsidR="00132DBB" w:rsidRDefault="00335E70" w:rsidP="00335E70">
      <w:pPr>
        <w:pStyle w:val="ReviewAnswer"/>
      </w:pPr>
      <w:r>
        <w:t xml:space="preserve">Description: </w:t>
      </w:r>
      <w:r w:rsidR="003022FD">
        <w:t>The human body has between 600 to 800 muscles that allow us to do all the things we do…but just the elephant’s trunk has tens of thousands of muscle units, which allow the trunk to be both precise for small movements and powerful to lift hundreds of pounds.</w:t>
      </w:r>
    </w:p>
    <w:p w14:paraId="000000D0" w14:textId="26BD1AF5" w:rsidR="00132DBB" w:rsidRDefault="00335E70" w:rsidP="00335E70">
      <w:pPr>
        <w:pStyle w:val="ReviewQuestion"/>
      </w:pPr>
      <w:r>
        <w:t>T</w:t>
      </w:r>
      <w:r w:rsidR="003022FD">
        <w:t xml:space="preserve">he name, </w:t>
      </w:r>
      <w:r>
        <w:t>h</w:t>
      </w:r>
      <w:r w:rsidR="003022FD">
        <w:t>ippopotamus, means “water horse,” but why is the hippo not susceptible to being sunburned?</w:t>
      </w:r>
    </w:p>
    <w:p w14:paraId="22D5982E" w14:textId="77777777" w:rsidR="00A46350" w:rsidRDefault="00335E70" w:rsidP="00335E70">
      <w:pPr>
        <w:pStyle w:val="ReviewAnswer"/>
      </w:pPr>
      <w:r>
        <w:t xml:space="preserve">Answer: </w:t>
      </w:r>
      <w:r w:rsidR="00A46350" w:rsidRPr="00A46350">
        <w:rPr>
          <w:b/>
        </w:rPr>
        <w:t>skin glands</w:t>
      </w:r>
      <w:r w:rsidR="00A46350">
        <w:t xml:space="preserve"> secrete </w:t>
      </w:r>
      <w:r w:rsidR="003022FD">
        <w:t>sunscreen-type substance</w:t>
      </w:r>
    </w:p>
    <w:p w14:paraId="000000D1" w14:textId="3C1DE034" w:rsidR="00132DBB" w:rsidRDefault="00A46350" w:rsidP="00335E70">
      <w:pPr>
        <w:pStyle w:val="ReviewAnswer"/>
      </w:pPr>
      <w:r>
        <w:t xml:space="preserve">Description: The hippo’s special glands not only protect against the Sun, but also include </w:t>
      </w:r>
      <w:r w:rsidR="003022FD">
        <w:t>an antibiotic</w:t>
      </w:r>
      <w:r>
        <w:t xml:space="preserve"> substance </w:t>
      </w:r>
      <w:r w:rsidR="003022FD">
        <w:t>to protect from infections.</w:t>
      </w:r>
    </w:p>
    <w:p w14:paraId="000000D2" w14:textId="06E03ED1" w:rsidR="00132DBB" w:rsidRDefault="00A46350" w:rsidP="00335E70">
      <w:pPr>
        <w:pStyle w:val="ReviewQuestion"/>
      </w:pPr>
      <w:r>
        <w:t>The massive Blue Whale swims in some of the coldest and deepest ocean regions. W</w:t>
      </w:r>
      <w:r w:rsidR="003022FD">
        <w:t>hat keeps the Blue Whale warm in the</w:t>
      </w:r>
      <w:r>
        <w:t>se</w:t>
      </w:r>
      <w:r w:rsidR="003022FD">
        <w:t xml:space="preserve"> cold, deep </w:t>
      </w:r>
      <w:r>
        <w:t xml:space="preserve">ocean </w:t>
      </w:r>
      <w:r w:rsidR="003022FD">
        <w:t>waters?</w:t>
      </w:r>
    </w:p>
    <w:p w14:paraId="3CD514E0" w14:textId="77777777" w:rsidR="00A46350" w:rsidRDefault="00335E70" w:rsidP="00335E70">
      <w:pPr>
        <w:pStyle w:val="ReviewAnswer"/>
      </w:pPr>
      <w:r>
        <w:t xml:space="preserve">Answer: </w:t>
      </w:r>
      <w:r w:rsidR="00A46350" w:rsidRPr="00A46350">
        <w:rPr>
          <w:b/>
        </w:rPr>
        <w:t>blubber</w:t>
      </w:r>
      <w:r w:rsidR="00A46350">
        <w:t>, or special fat layers</w:t>
      </w:r>
    </w:p>
    <w:p w14:paraId="000000D3" w14:textId="1B06666C" w:rsidR="00132DBB" w:rsidRDefault="00A46350" w:rsidP="00335E70">
      <w:pPr>
        <w:pStyle w:val="ReviewAnswer"/>
      </w:pPr>
      <w:r>
        <w:t>Description: B</w:t>
      </w:r>
      <w:r w:rsidR="003022FD">
        <w:t>lubber</w:t>
      </w:r>
      <w:r>
        <w:t xml:space="preserve"> </w:t>
      </w:r>
      <w:r w:rsidR="003022FD">
        <w:t>is a specially designed type of fat that functions perfectly for the whale’s specific needs</w:t>
      </w:r>
      <w:r>
        <w:t xml:space="preserve"> swimming in the cold depths of the ocean</w:t>
      </w:r>
      <w:r w:rsidR="003022FD">
        <w:t>.</w:t>
      </w:r>
    </w:p>
    <w:p w14:paraId="000000D4" w14:textId="76B15CEC" w:rsidR="00132DBB" w:rsidRDefault="00A46350" w:rsidP="00335E70">
      <w:pPr>
        <w:pStyle w:val="ReviewQuestion"/>
      </w:pPr>
      <w:r>
        <w:t>Creation and Evolution describe very different origins for animals, especially the highly complex group called mammals.</w:t>
      </w:r>
      <w:r w:rsidR="003022FD">
        <w:t xml:space="preserve"> Which of these ideas, Creation or Evolution, best matches the evidence we observe?</w:t>
      </w:r>
    </w:p>
    <w:p w14:paraId="6CBB7097" w14:textId="77777777" w:rsidR="00A46350" w:rsidRDefault="00335E70" w:rsidP="00335E70">
      <w:pPr>
        <w:pStyle w:val="ReviewAnswer"/>
      </w:pPr>
      <w:r>
        <w:t xml:space="preserve">Answer: </w:t>
      </w:r>
      <w:r w:rsidR="003022FD" w:rsidRPr="00A46350">
        <w:rPr>
          <w:b/>
        </w:rPr>
        <w:t>Creation</w:t>
      </w:r>
    </w:p>
    <w:p w14:paraId="000000D8" w14:textId="63739B6A" w:rsidR="00132DBB" w:rsidRDefault="00A46350" w:rsidP="00335E70">
      <w:pPr>
        <w:pStyle w:val="ReviewAnswer"/>
      </w:pPr>
      <w:r>
        <w:t>Description: B</w:t>
      </w:r>
      <w:r w:rsidR="003022FD">
        <w:t xml:space="preserve">y far </w:t>
      </w:r>
      <w:r>
        <w:t>Creation is</w:t>
      </w:r>
      <w:r w:rsidR="003022FD">
        <w:t xml:space="preserve"> the most straightforward answer </w:t>
      </w:r>
      <w:r>
        <w:t xml:space="preserve">that </w:t>
      </w:r>
      <w:r w:rsidR="003022FD">
        <w:t>account</w:t>
      </w:r>
      <w:r>
        <w:t>s</w:t>
      </w:r>
      <w:r w:rsidR="003022FD">
        <w:t xml:space="preserve"> for the complex life we observe today.</w:t>
      </w:r>
    </w:p>
    <w:p w14:paraId="000000D9" w14:textId="77777777" w:rsidR="00132DBB" w:rsidRDefault="003022FD">
      <w:r>
        <w:br w:type="page"/>
      </w:r>
    </w:p>
    <w:p w14:paraId="5CAB41A6" w14:textId="6452F247" w:rsidR="00E74C73" w:rsidRDefault="00E74C73" w:rsidP="00B15100">
      <w:pPr>
        <w:pStyle w:val="ReviewQuestionHeading"/>
      </w:pPr>
      <w:bookmarkStart w:id="5" w:name="xzh931v4y89d" w:colFirst="0" w:colLast="0"/>
      <w:bookmarkStart w:id="6" w:name="_9lmeemecp4bh" w:colFirst="0" w:colLast="0"/>
      <w:bookmarkEnd w:id="5"/>
      <w:bookmarkEnd w:id="6"/>
      <w:r>
        <w:lastRenderedPageBreak/>
        <w:drawing>
          <wp:anchor distT="0" distB="0" distL="114300" distR="114300" simplePos="0" relativeHeight="251666432" behindDoc="1" locked="0" layoutInCell="1" allowOverlap="1" wp14:anchorId="3102551F" wp14:editId="70FB491F">
            <wp:simplePos x="0" y="0"/>
            <wp:positionH relativeFrom="page">
              <wp:align>right</wp:align>
            </wp:positionH>
            <wp:positionV relativeFrom="paragraph">
              <wp:posOffset>-1885142</wp:posOffset>
            </wp:positionV>
            <wp:extent cx="7771765" cy="1828650"/>
            <wp:effectExtent l="0" t="0" r="635"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71765" cy="182865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000000F7" w14:textId="77237808" w:rsidR="00132DBB" w:rsidRDefault="003022FD" w:rsidP="00335E70">
      <w:pPr>
        <w:pStyle w:val="ReviewQuestion"/>
        <w:numPr>
          <w:ilvl w:val="0"/>
          <w:numId w:val="27"/>
        </w:numPr>
      </w:pPr>
      <w:r>
        <w:t>What amazing design feature in the camel’s nose helps it conserve moisture?</w:t>
      </w:r>
    </w:p>
    <w:p w14:paraId="000000F8" w14:textId="040CB5A6" w:rsidR="00132DBB" w:rsidRDefault="00E74C73" w:rsidP="006D4A9F">
      <w:pPr>
        <w:pStyle w:val="ReviewAnswer"/>
      </w:pPr>
      <w:r>
        <w:t xml:space="preserve">Answer: </w:t>
      </w:r>
      <w:r w:rsidR="003022FD" w:rsidRPr="00335E70">
        <w:rPr>
          <w:b/>
        </w:rPr>
        <w:t>mucus</w:t>
      </w:r>
      <w:r w:rsidR="003022FD">
        <w:t xml:space="preserve"> </w:t>
      </w:r>
      <w:r>
        <w:br/>
      </w:r>
      <w:r w:rsidR="00335E70">
        <w:t xml:space="preserve">Description: </w:t>
      </w:r>
      <w:r w:rsidR="003022FD">
        <w:t>In their noses, camels have a special mucus that is able to capture the moisture from the air it is breathing out, and allow it to absorb back into the camel’s body.</w:t>
      </w:r>
    </w:p>
    <w:p w14:paraId="000000F9" w14:textId="4C312EB2" w:rsidR="00132DBB" w:rsidRDefault="00E74C73" w:rsidP="006D4A9F">
      <w:pPr>
        <w:pStyle w:val="ReviewQuestion"/>
      </w:pPr>
      <w:r>
        <w:t>Squirrels</w:t>
      </w:r>
      <w:r w:rsidR="003022FD">
        <w:t xml:space="preserve"> always seem to be busy</w:t>
      </w:r>
      <w:r>
        <w:t xml:space="preserve"> hiding nut</w:t>
      </w:r>
      <w:r w:rsidR="003022FD">
        <w:t>s. With each squirrel capable of hiding thousands of nuts, “What have scientists estimated for a squirrel’s nut recovery rate? Is it 25%, 50% or 80%?”</w:t>
      </w:r>
    </w:p>
    <w:p w14:paraId="4AC7A8F7" w14:textId="145540C1" w:rsidR="00E74C73" w:rsidRDefault="00E74C73" w:rsidP="006D4A9F">
      <w:pPr>
        <w:pStyle w:val="ReviewAnswer"/>
      </w:pPr>
      <w:r>
        <w:t xml:space="preserve">Answer: </w:t>
      </w:r>
      <w:r w:rsidRPr="00335E70">
        <w:rPr>
          <w:b/>
        </w:rPr>
        <w:t>80%</w:t>
      </w:r>
    </w:p>
    <w:p w14:paraId="000000FA" w14:textId="08162D02" w:rsidR="00132DBB" w:rsidRDefault="00E74C73" w:rsidP="006D4A9F">
      <w:pPr>
        <w:pStyle w:val="ReviewAnswer"/>
      </w:pPr>
      <w:r>
        <w:t xml:space="preserve">Description: </w:t>
      </w:r>
      <w:r w:rsidR="003022FD">
        <w:t>Since squirrels can be found across the globe, they must be pretty good at what they do…the answer is that scientists estimate a squirrel recovers 80% of the nuts it hides…that’s a great memory.</w:t>
      </w:r>
    </w:p>
    <w:p w14:paraId="000000FB" w14:textId="04BC7D5D" w:rsidR="00132DBB" w:rsidRDefault="003022FD" w:rsidP="006D4A9F">
      <w:pPr>
        <w:pStyle w:val="ReviewQuestion"/>
      </w:pPr>
      <w:r>
        <w:t xml:space="preserve">Since </w:t>
      </w:r>
      <w:r w:rsidR="00335E70">
        <w:t>bats</w:t>
      </w:r>
      <w:r>
        <w:t xml:space="preserve"> mostly fly and hunt at night, what is a bat’s special sense of navigation called?</w:t>
      </w:r>
    </w:p>
    <w:p w14:paraId="59DCB4D0" w14:textId="2679A98C" w:rsidR="006D4A9F" w:rsidRDefault="006D4A9F" w:rsidP="006D4A9F">
      <w:pPr>
        <w:pStyle w:val="ReviewAnswer"/>
      </w:pPr>
      <w:r>
        <w:t xml:space="preserve">Answer: </w:t>
      </w:r>
      <w:r w:rsidR="003022FD" w:rsidRPr="00335E70">
        <w:rPr>
          <w:b/>
        </w:rPr>
        <w:t xml:space="preserve">Echolocation or </w:t>
      </w:r>
      <w:proofErr w:type="spellStart"/>
      <w:r w:rsidR="003022FD" w:rsidRPr="00335E70">
        <w:rPr>
          <w:b/>
        </w:rPr>
        <w:t>Biosonar</w:t>
      </w:r>
      <w:proofErr w:type="spellEnd"/>
    </w:p>
    <w:p w14:paraId="000000FC" w14:textId="76A1512E" w:rsidR="00132DBB" w:rsidRDefault="00335E70" w:rsidP="006D4A9F">
      <w:pPr>
        <w:pStyle w:val="ReviewAnswer"/>
      </w:pPr>
      <w:r>
        <w:t xml:space="preserve">Description: </w:t>
      </w:r>
      <w:r w:rsidR="003022FD">
        <w:t xml:space="preserve">Using a </w:t>
      </w:r>
      <w:proofErr w:type="gramStart"/>
      <w:r w:rsidR="003022FD">
        <w:t>frequency humans</w:t>
      </w:r>
      <w:proofErr w:type="gramEnd"/>
      <w:r w:rsidR="003022FD">
        <w:t xml:space="preserve"> can’t hear, bats navigate, hunting mainly insects, listening to the sound waves bouncing back to them.</w:t>
      </w:r>
    </w:p>
    <w:p w14:paraId="000000FD" w14:textId="0F4FCEB5" w:rsidR="00132DBB" w:rsidRDefault="00335E70" w:rsidP="006D4A9F">
      <w:pPr>
        <w:pStyle w:val="ReviewQuestion"/>
      </w:pPr>
      <w:r>
        <w:t>Since</w:t>
      </w:r>
      <w:r w:rsidR="003022FD">
        <w:t xml:space="preserve"> the platypus closes its eyes and nose when it submerges</w:t>
      </w:r>
      <w:r>
        <w:t>,</w:t>
      </w:r>
      <w:r w:rsidR="003022FD">
        <w:t xml:space="preserve"> </w:t>
      </w:r>
      <w:r>
        <w:t>“H</w:t>
      </w:r>
      <w:r w:rsidR="003022FD">
        <w:t>ow does the platypus find its prey underwater?</w:t>
      </w:r>
      <w:r>
        <w:t>”</w:t>
      </w:r>
    </w:p>
    <w:p w14:paraId="00120D87" w14:textId="16BF0189" w:rsidR="006D4A9F" w:rsidRDefault="006D4A9F" w:rsidP="006D4A9F">
      <w:pPr>
        <w:pStyle w:val="ReviewAnswer"/>
      </w:pPr>
      <w:r>
        <w:t xml:space="preserve">Answer: </w:t>
      </w:r>
      <w:r w:rsidR="003022FD" w:rsidRPr="00335E70">
        <w:rPr>
          <w:b/>
        </w:rPr>
        <w:t>Electro-receptors in its bill</w:t>
      </w:r>
    </w:p>
    <w:p w14:paraId="000000FE" w14:textId="2D04D563" w:rsidR="00132DBB" w:rsidRDefault="006D4A9F" w:rsidP="006D4A9F">
      <w:pPr>
        <w:pStyle w:val="ReviewAnswer"/>
      </w:pPr>
      <w:r>
        <w:t xml:space="preserve">Description: </w:t>
      </w:r>
      <w:r w:rsidR="003022FD">
        <w:t>These special organs sense the electric field disturbances of other creatures, especially the small shrimp, tadpoles, and worms it likes to eat.</w:t>
      </w:r>
    </w:p>
    <w:p w14:paraId="000000FF" w14:textId="2CA1657A" w:rsidR="00132DBB" w:rsidRDefault="003022FD" w:rsidP="006D4A9F">
      <w:pPr>
        <w:pStyle w:val="ReviewQuestion"/>
      </w:pPr>
      <w:r>
        <w:t xml:space="preserve">Evolution claims that each animal’s features are the result of random genetic mutations that coincidentally helped the creature. </w:t>
      </w:r>
      <w:r w:rsidR="00335E70">
        <w:t>But w</w:t>
      </w:r>
      <w:r>
        <w:t>hat would happen to an animal if it only had half of its specific abilities?</w:t>
      </w:r>
    </w:p>
    <w:p w14:paraId="00000100" w14:textId="3C442214" w:rsidR="00132DBB" w:rsidRPr="00335E70" w:rsidRDefault="006D4A9F" w:rsidP="006D4A9F">
      <w:pPr>
        <w:pStyle w:val="ReviewAnswer"/>
        <w:rPr>
          <w:b/>
        </w:rPr>
      </w:pPr>
      <w:r>
        <w:t xml:space="preserve">Answer: </w:t>
      </w:r>
      <w:r w:rsidR="003022FD" w:rsidRPr="00335E70">
        <w:rPr>
          <w:b/>
        </w:rPr>
        <w:t>Could not function the same</w:t>
      </w:r>
      <w:r w:rsidR="00335E70" w:rsidRPr="00335E70">
        <w:rPr>
          <w:b/>
        </w:rPr>
        <w:t>, and p</w:t>
      </w:r>
      <w:r w:rsidR="003022FD" w:rsidRPr="00335E70">
        <w:rPr>
          <w:b/>
        </w:rPr>
        <w:t>robably would not survive.</w:t>
      </w:r>
    </w:p>
    <w:p w14:paraId="00000109" w14:textId="0843F46E" w:rsidR="00132DBB" w:rsidRDefault="006D4A9F" w:rsidP="00335E70">
      <w:pPr>
        <w:pStyle w:val="ReviewAnswer"/>
      </w:pPr>
      <w:r>
        <w:t xml:space="preserve">Description: </w:t>
      </w:r>
      <w:r w:rsidR="003022FD">
        <w:t>If a bat had big ears, but no way to emit high frequencies could it use echolocation? No.</w:t>
      </w:r>
      <w:r w:rsidR="00335E70">
        <w:t xml:space="preserve"> </w:t>
      </w:r>
      <w:r w:rsidR="003022FD">
        <w:t>If a squirrel gathered nuts for winter, but didn’t have the memory or recovery ability, would it survive? No</w:t>
      </w:r>
      <w:r w:rsidR="00335E70">
        <w:t xml:space="preserve">. </w:t>
      </w:r>
      <w:r w:rsidR="003022FD">
        <w:t>If a camel’s body couldn’t store water in cells and recover moisture from its breath, could it survive the harsh deserts? No</w:t>
      </w:r>
      <w:r w:rsidR="00335E70">
        <w:t xml:space="preserve">. </w:t>
      </w:r>
      <w:r w:rsidR="003022FD">
        <w:t>If a platypus had a bill like a duck, but no webbed feet or thick fur, could it flourish in its environment? No.</w:t>
      </w:r>
      <w:r w:rsidR="00335E70">
        <w:t xml:space="preserve"> </w:t>
      </w:r>
      <w:r w:rsidR="003022FD">
        <w:br w:type="page"/>
      </w:r>
    </w:p>
    <w:p w14:paraId="43DA8F76" w14:textId="19D717A7" w:rsidR="002D3D7A" w:rsidRDefault="00E604F9" w:rsidP="00B15100">
      <w:pPr>
        <w:pStyle w:val="ReviewQuestionHeading"/>
      </w:pPr>
      <w:bookmarkStart w:id="7" w:name="suedx42k4bh5" w:colFirst="0" w:colLast="0"/>
      <w:bookmarkStart w:id="8" w:name="_udn4cd1x60tq" w:colFirst="0" w:colLast="0"/>
      <w:bookmarkEnd w:id="7"/>
      <w:bookmarkEnd w:id="8"/>
      <w:r>
        <w:lastRenderedPageBreak/>
        <w:drawing>
          <wp:anchor distT="0" distB="0" distL="114300" distR="114300" simplePos="0" relativeHeight="251662336" behindDoc="1" locked="0" layoutInCell="1" allowOverlap="1" wp14:anchorId="51041BC5" wp14:editId="7066F930">
            <wp:simplePos x="0" y="0"/>
            <wp:positionH relativeFrom="page">
              <wp:align>right</wp:align>
            </wp:positionH>
            <wp:positionV relativeFrom="paragraph">
              <wp:posOffset>-1885142</wp:posOffset>
            </wp:positionV>
            <wp:extent cx="7771765" cy="1828800"/>
            <wp:effectExtent l="0" t="0" r="63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1765" cy="1828800"/>
                    </a:xfrm>
                    <a:prstGeom prst="rect">
                      <a:avLst/>
                    </a:prstGeom>
                  </pic:spPr>
                </pic:pic>
              </a:graphicData>
            </a:graphic>
            <wp14:sizeRelH relativeFrom="page">
              <wp14:pctWidth>0</wp14:pctWidth>
            </wp14:sizeRelH>
            <wp14:sizeRelV relativeFrom="page">
              <wp14:pctHeight>0</wp14:pctHeight>
            </wp14:sizeRelV>
          </wp:anchor>
        </w:drawing>
      </w:r>
      <w:r w:rsidR="002D3D7A">
        <w:t>Review Questions</w:t>
      </w:r>
    </w:p>
    <w:p w14:paraId="00000126" w14:textId="513D6B3A" w:rsidR="00132DBB" w:rsidRDefault="003022FD" w:rsidP="00A15EE7">
      <w:pPr>
        <w:pStyle w:val="ReviewQuestion"/>
        <w:numPr>
          <w:ilvl w:val="0"/>
          <w:numId w:val="25"/>
        </w:numPr>
      </w:pPr>
      <w:r>
        <w:t>What is the name of the heat-sensing organs in snakes?</w:t>
      </w:r>
      <w:bookmarkStart w:id="9" w:name="_GoBack"/>
      <w:bookmarkEnd w:id="9"/>
    </w:p>
    <w:p w14:paraId="667643C3" w14:textId="77777777" w:rsidR="0080331B" w:rsidRDefault="0080331B" w:rsidP="0080331B">
      <w:pPr>
        <w:pStyle w:val="ReviewAnswer"/>
      </w:pPr>
      <w:r>
        <w:t xml:space="preserve">Answer: </w:t>
      </w:r>
      <w:r w:rsidR="003022FD" w:rsidRPr="0080331B">
        <w:rPr>
          <w:b/>
        </w:rPr>
        <w:t>pits</w:t>
      </w:r>
    </w:p>
    <w:p w14:paraId="00000127" w14:textId="7C731840" w:rsidR="00132DBB" w:rsidRDefault="0080331B" w:rsidP="0080331B">
      <w:pPr>
        <w:pStyle w:val="ReviewAnswer"/>
      </w:pPr>
      <w:r>
        <w:t xml:space="preserve">Description: </w:t>
      </w:r>
      <w:r w:rsidR="003022FD">
        <w:t>These little organs are like thermal imaging cameras for the snake.</w:t>
      </w:r>
    </w:p>
    <w:p w14:paraId="00000128" w14:textId="7089B4BF" w:rsidR="00132DBB" w:rsidRDefault="0080331B" w:rsidP="0080331B">
      <w:pPr>
        <w:pStyle w:val="ReviewQuestion"/>
      </w:pPr>
      <w:r>
        <w:t>The</w:t>
      </w:r>
      <w:r w:rsidR="003022FD">
        <w:t xml:space="preserve"> Thorny Devil Lizard lives in the Australian desert. What is the “action” called that allows it to drink using its skin?</w:t>
      </w:r>
    </w:p>
    <w:p w14:paraId="43342DA7" w14:textId="2DA44DF9" w:rsidR="0080331B" w:rsidRDefault="0080331B" w:rsidP="0080331B">
      <w:pPr>
        <w:pStyle w:val="ReviewAnswer"/>
      </w:pPr>
      <w:r>
        <w:t xml:space="preserve">Answer: </w:t>
      </w:r>
      <w:r>
        <w:rPr>
          <w:b/>
        </w:rPr>
        <w:t>c</w:t>
      </w:r>
      <w:r w:rsidR="003022FD" w:rsidRPr="0080331B">
        <w:rPr>
          <w:b/>
        </w:rPr>
        <w:t xml:space="preserve">apillary </w:t>
      </w:r>
      <w:r>
        <w:rPr>
          <w:b/>
        </w:rPr>
        <w:t>a</w:t>
      </w:r>
      <w:r w:rsidR="003022FD" w:rsidRPr="0080331B">
        <w:rPr>
          <w:b/>
        </w:rPr>
        <w:t>ction</w:t>
      </w:r>
    </w:p>
    <w:p w14:paraId="00000129" w14:textId="16940AEE" w:rsidR="00132DBB" w:rsidRDefault="0080331B" w:rsidP="0080331B">
      <w:pPr>
        <w:pStyle w:val="ReviewAnswer"/>
      </w:pPr>
      <w:r>
        <w:t xml:space="preserve">Description: “Capillary action” </w:t>
      </w:r>
      <w:r w:rsidR="003022FD">
        <w:t>is a physical process that allows a liquid to move up through small spaces apart from external forces like a suction or pumping action.</w:t>
      </w:r>
    </w:p>
    <w:p w14:paraId="0000012A" w14:textId="59CEFAAB" w:rsidR="00132DBB" w:rsidRDefault="0080331B" w:rsidP="0080331B">
      <w:pPr>
        <w:pStyle w:val="ReviewQuestion"/>
      </w:pPr>
      <w:r>
        <w:t>T</w:t>
      </w:r>
      <w:r w:rsidR="003022FD">
        <w:t>rue or False, geckos are able to climb walls because of sticky slime on their feet?</w:t>
      </w:r>
    </w:p>
    <w:p w14:paraId="797502DA" w14:textId="77777777" w:rsidR="0080331B" w:rsidRDefault="0080331B" w:rsidP="0080331B">
      <w:pPr>
        <w:pStyle w:val="ReviewAnswer"/>
      </w:pPr>
      <w:r>
        <w:t xml:space="preserve">Answer: </w:t>
      </w:r>
      <w:r w:rsidR="003022FD" w:rsidRPr="0080331B">
        <w:rPr>
          <w:b/>
        </w:rPr>
        <w:t>False</w:t>
      </w:r>
    </w:p>
    <w:p w14:paraId="0000012B" w14:textId="627D3C09" w:rsidR="00132DBB" w:rsidRDefault="0080331B" w:rsidP="0080331B">
      <w:pPr>
        <w:pStyle w:val="ReviewAnswer"/>
      </w:pPr>
      <w:r>
        <w:t xml:space="preserve">Description: </w:t>
      </w:r>
      <w:r w:rsidR="003022FD">
        <w:t>A gecko’s foot has no sticky substance or suction cup shape like other animals, but instead has an amazing design that scientists are trying to understand and mimic for our own uses.</w:t>
      </w:r>
    </w:p>
    <w:p w14:paraId="355F0C7C" w14:textId="77777777" w:rsidR="00A15EE7" w:rsidRDefault="00A15EE7" w:rsidP="00A15EE7">
      <w:pPr>
        <w:pStyle w:val="ReviewQuestion"/>
      </w:pPr>
      <w:r>
        <w:t xml:space="preserve">How many degrees can a chameleon’s eyes look around its body? </w:t>
      </w:r>
    </w:p>
    <w:p w14:paraId="32D0050A" w14:textId="77777777" w:rsidR="0080331B" w:rsidRDefault="0080331B" w:rsidP="0080331B">
      <w:pPr>
        <w:pStyle w:val="ReviewAnswer"/>
        <w:rPr>
          <w:b/>
        </w:rPr>
      </w:pPr>
      <w:r>
        <w:t xml:space="preserve">Answer: </w:t>
      </w:r>
      <w:r w:rsidR="003022FD" w:rsidRPr="0080331B">
        <w:rPr>
          <w:b/>
        </w:rPr>
        <w:t>360 degrees</w:t>
      </w:r>
    </w:p>
    <w:p w14:paraId="0000012D" w14:textId="27F46BEB" w:rsidR="00132DBB" w:rsidRDefault="0080331B" w:rsidP="0080331B">
      <w:pPr>
        <w:pStyle w:val="ReviewAnswer"/>
      </w:pPr>
      <w:r>
        <w:t xml:space="preserve">Description: </w:t>
      </w:r>
      <w:r w:rsidR="003022FD">
        <w:t>Since a chameleon’s eyes move independently from each other, the chameleon can look in every direction around its body</w:t>
      </w:r>
      <w:r>
        <w:t>.</w:t>
      </w:r>
    </w:p>
    <w:p w14:paraId="0000012E" w14:textId="6303B470" w:rsidR="00132DBB" w:rsidRDefault="00A15EE7" w:rsidP="00A15EE7">
      <w:pPr>
        <w:pStyle w:val="ReviewQuestion"/>
      </w:pPr>
      <w:r>
        <w:t xml:space="preserve">When we considered these reptiles, each had unique features and abilities built into its design. The Bible says, “every house is built by someone, but He Who built all things </w:t>
      </w:r>
      <w:r>
        <w:br/>
        <w:t>is _____” (Hebrews 3:4)</w:t>
      </w:r>
    </w:p>
    <w:p w14:paraId="0845322E" w14:textId="77777777" w:rsidR="0080331B" w:rsidRDefault="0080331B" w:rsidP="0080331B">
      <w:pPr>
        <w:pStyle w:val="ReviewAnswer"/>
      </w:pPr>
      <w:r>
        <w:t>Answer: “</w:t>
      </w:r>
      <w:r w:rsidR="003022FD">
        <w:t xml:space="preserve">He Who built all things is </w:t>
      </w:r>
      <w:r w:rsidR="003022FD" w:rsidRPr="0080331B">
        <w:rPr>
          <w:b/>
        </w:rPr>
        <w:t>God</w:t>
      </w:r>
      <w:r w:rsidR="003022FD">
        <w:t>.”</w:t>
      </w:r>
    </w:p>
    <w:p w14:paraId="00000133" w14:textId="3083E540" w:rsidR="00132DBB" w:rsidRDefault="0080331B" w:rsidP="0080331B">
      <w:pPr>
        <w:pStyle w:val="ReviewAnswer"/>
      </w:pPr>
      <w:r>
        <w:t xml:space="preserve">Description: </w:t>
      </w:r>
      <w:r w:rsidR="003022FD">
        <w:t>We all understand that houses and buildings are built by people: architects, construction workers, and builders. Since this has been plainly understood throughout time, God used this simple analogy to emphasize that the incredible structures and animals in the world were created by Him.</w:t>
      </w:r>
    </w:p>
    <w:p w14:paraId="00000134" w14:textId="77777777" w:rsidR="00132DBB" w:rsidRDefault="003022FD">
      <w:r>
        <w:br w:type="page"/>
      </w:r>
    </w:p>
    <w:p w14:paraId="7526D717" w14:textId="77777777" w:rsidR="008972E2" w:rsidRDefault="008972E2" w:rsidP="00B15100">
      <w:pPr>
        <w:pStyle w:val="ReviewQuestionHeading"/>
      </w:pPr>
      <w:bookmarkStart w:id="10" w:name="jprciucx86hl" w:colFirst="0" w:colLast="0"/>
      <w:bookmarkStart w:id="11" w:name="_gemff6wj2yv8" w:colFirst="0" w:colLast="0"/>
      <w:bookmarkStart w:id="12" w:name="bledl5vn1omz" w:colFirst="0" w:colLast="0"/>
      <w:bookmarkStart w:id="13" w:name="_bxgkqknap86m" w:colFirst="0" w:colLast="0"/>
      <w:bookmarkEnd w:id="10"/>
      <w:bookmarkEnd w:id="11"/>
      <w:bookmarkEnd w:id="12"/>
      <w:bookmarkEnd w:id="13"/>
      <w:r>
        <w:lastRenderedPageBreak/>
        <w:drawing>
          <wp:anchor distT="0" distB="0" distL="114300" distR="114300" simplePos="0" relativeHeight="251660288" behindDoc="1" locked="0" layoutInCell="1" allowOverlap="1" wp14:anchorId="5BD55AB0" wp14:editId="23050016">
            <wp:simplePos x="0" y="0"/>
            <wp:positionH relativeFrom="page">
              <wp:align>right</wp:align>
            </wp:positionH>
            <wp:positionV relativeFrom="paragraph">
              <wp:posOffset>-1889760</wp:posOffset>
            </wp:positionV>
            <wp:extent cx="7773646" cy="18288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73646" cy="182880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6E167115" w14:textId="77777777" w:rsidR="008972E2" w:rsidRDefault="008972E2" w:rsidP="00A15EE7">
      <w:pPr>
        <w:pStyle w:val="ReviewQuestion"/>
        <w:numPr>
          <w:ilvl w:val="0"/>
          <w:numId w:val="26"/>
        </w:numPr>
      </w:pPr>
      <w:r>
        <w:t>The electric eel can produce a high-intensity shock to stun prey and protect from predators, but the eel can also release low-energy discharge. “What design purpose does the electric eel’s low-energy discharge serve?”</w:t>
      </w:r>
    </w:p>
    <w:p w14:paraId="6DFD29D6" w14:textId="77777777" w:rsidR="008972E2" w:rsidRPr="008972E2" w:rsidRDefault="008972E2" w:rsidP="0080331B">
      <w:pPr>
        <w:pStyle w:val="ReviewAnswer"/>
      </w:pPr>
      <w:r w:rsidRPr="008972E2">
        <w:t>Answer: navigation</w:t>
      </w:r>
    </w:p>
    <w:p w14:paraId="243AF6A6" w14:textId="77777777" w:rsidR="008972E2" w:rsidRPr="008972E2" w:rsidRDefault="008972E2" w:rsidP="008972E2">
      <w:pPr>
        <w:spacing w:after="120"/>
        <w:ind w:left="1440"/>
        <w:rPr>
          <w:color w:val="FF0000"/>
        </w:rPr>
      </w:pPr>
      <w:r w:rsidRPr="008972E2">
        <w:rPr>
          <w:color w:val="FF0000"/>
        </w:rPr>
        <w:t>Description: At the high-end, an electric eel has enough energy to kill a horse, but when discharging low-energy the electric eel uses it for “navigation,” sensing the environment around in the murky, muddy river waters.</w:t>
      </w:r>
    </w:p>
    <w:p w14:paraId="0514F42F" w14:textId="77777777" w:rsidR="008972E2" w:rsidRDefault="008972E2" w:rsidP="008972E2">
      <w:pPr>
        <w:numPr>
          <w:ilvl w:val="0"/>
          <w:numId w:val="24"/>
        </w:numPr>
        <w:spacing w:after="120"/>
      </w:pPr>
      <w:r>
        <w:t>The hagfish produces a special slime from its body, “how does the hagfish slime help it?”</w:t>
      </w:r>
    </w:p>
    <w:p w14:paraId="0FE85331" w14:textId="77777777" w:rsidR="008972E2" w:rsidRPr="008972E2" w:rsidRDefault="008972E2" w:rsidP="008972E2">
      <w:pPr>
        <w:spacing w:after="120"/>
        <w:ind w:left="1440"/>
        <w:rPr>
          <w:color w:val="FF0000"/>
        </w:rPr>
      </w:pPr>
      <w:r w:rsidRPr="008972E2">
        <w:rPr>
          <w:color w:val="FF0000"/>
        </w:rPr>
        <w:t xml:space="preserve">Answer: </w:t>
      </w:r>
      <w:r w:rsidRPr="008972E2">
        <w:rPr>
          <w:b/>
          <w:color w:val="FF0000"/>
        </w:rPr>
        <w:t>defense from predators</w:t>
      </w:r>
    </w:p>
    <w:p w14:paraId="5ECC4768" w14:textId="77777777" w:rsidR="008972E2" w:rsidRPr="008972E2" w:rsidRDefault="008972E2" w:rsidP="008972E2">
      <w:pPr>
        <w:spacing w:after="120"/>
        <w:ind w:left="1440"/>
        <w:rPr>
          <w:color w:val="FF0000"/>
        </w:rPr>
      </w:pPr>
      <w:r w:rsidRPr="008972E2">
        <w:rPr>
          <w:color w:val="FF0000"/>
        </w:rPr>
        <w:t>Description: Remember the ultra-stretchy and expanding slime causes predators to choke and release the hagfish.</w:t>
      </w:r>
    </w:p>
    <w:p w14:paraId="5DDC3AFE" w14:textId="77777777" w:rsidR="008972E2" w:rsidRDefault="008972E2" w:rsidP="008972E2">
      <w:pPr>
        <w:numPr>
          <w:ilvl w:val="0"/>
          <w:numId w:val="24"/>
        </w:numPr>
        <w:spacing w:after="120"/>
      </w:pPr>
      <w:r>
        <w:t>Thinking about that unique camouflaging cuttlefish, “Have humans designed adaptable camouflage as good as the cuttlefish?”</w:t>
      </w:r>
    </w:p>
    <w:p w14:paraId="64D016C9" w14:textId="77777777" w:rsidR="008972E2" w:rsidRPr="008972E2" w:rsidRDefault="008972E2" w:rsidP="008972E2">
      <w:pPr>
        <w:spacing w:after="120"/>
        <w:ind w:left="1440"/>
        <w:rPr>
          <w:b/>
          <w:color w:val="FF0000"/>
        </w:rPr>
      </w:pPr>
      <w:r w:rsidRPr="008972E2">
        <w:rPr>
          <w:color w:val="FF0000"/>
        </w:rPr>
        <w:t xml:space="preserve">Answer: </w:t>
      </w:r>
      <w:r w:rsidRPr="008972E2">
        <w:rPr>
          <w:b/>
          <w:color w:val="FF0000"/>
        </w:rPr>
        <w:t>No</w:t>
      </w:r>
    </w:p>
    <w:p w14:paraId="1E07082B" w14:textId="77777777" w:rsidR="008972E2" w:rsidRPr="008972E2" w:rsidRDefault="008972E2" w:rsidP="008972E2">
      <w:pPr>
        <w:spacing w:after="120"/>
        <w:ind w:left="1440"/>
        <w:rPr>
          <w:color w:val="FF0000"/>
        </w:rPr>
      </w:pPr>
      <w:r w:rsidRPr="008972E2">
        <w:rPr>
          <w:color w:val="FF0000"/>
        </w:rPr>
        <w:t>Description: The cuttlefish’s ability to change colors and textures, and to position its body to mimic the surrounding is so unique that man has not replicated it.</w:t>
      </w:r>
    </w:p>
    <w:p w14:paraId="0ED129B9" w14:textId="77777777" w:rsidR="008972E2" w:rsidRDefault="008972E2" w:rsidP="008972E2">
      <w:pPr>
        <w:numPr>
          <w:ilvl w:val="0"/>
          <w:numId w:val="24"/>
        </w:numPr>
        <w:spacing w:after="120"/>
      </w:pPr>
      <w:r>
        <w:t>Of all the animals that we know about, “Besides the seahorse, do any other male animals give ‘birth’?”</w:t>
      </w:r>
    </w:p>
    <w:p w14:paraId="093A585B" w14:textId="77777777" w:rsidR="008972E2" w:rsidRPr="008972E2" w:rsidRDefault="008972E2" w:rsidP="008972E2">
      <w:pPr>
        <w:spacing w:after="120"/>
        <w:ind w:left="1440"/>
        <w:rPr>
          <w:color w:val="FF0000"/>
        </w:rPr>
      </w:pPr>
      <w:r w:rsidRPr="008972E2">
        <w:rPr>
          <w:color w:val="FF0000"/>
        </w:rPr>
        <w:t xml:space="preserve">Answer: </w:t>
      </w:r>
      <w:r w:rsidRPr="008972E2">
        <w:rPr>
          <w:b/>
          <w:color w:val="FF0000"/>
        </w:rPr>
        <w:t>No</w:t>
      </w:r>
    </w:p>
    <w:p w14:paraId="1E5C4CBD" w14:textId="77777777" w:rsidR="008972E2" w:rsidRPr="008972E2" w:rsidRDefault="008972E2" w:rsidP="008972E2">
      <w:pPr>
        <w:spacing w:after="120"/>
        <w:ind w:left="1440"/>
        <w:rPr>
          <w:color w:val="FF0000"/>
        </w:rPr>
      </w:pPr>
      <w:r w:rsidRPr="008972E2">
        <w:rPr>
          <w:color w:val="FF0000"/>
        </w:rPr>
        <w:t>Description: The uniqueness of this trait does not doesn’t fit with evolutionary theory. If it was a more beneficial way for seahorses, then subsequent stages of evolution should also have examples of males giving birth.</w:t>
      </w:r>
    </w:p>
    <w:p w14:paraId="55F8B28B" w14:textId="77777777" w:rsidR="008972E2" w:rsidRDefault="008972E2" w:rsidP="008972E2">
      <w:pPr>
        <w:numPr>
          <w:ilvl w:val="0"/>
          <w:numId w:val="24"/>
        </w:numPr>
        <w:spacing w:after="120"/>
      </w:pPr>
      <w:r>
        <w:t>From our study of the Venus Flower Basket, “What is being mimicked by those studying in the field of biomimicry?”</w:t>
      </w:r>
    </w:p>
    <w:p w14:paraId="40E66E11" w14:textId="77777777" w:rsidR="008972E2" w:rsidRPr="008972E2" w:rsidRDefault="008972E2" w:rsidP="008972E2">
      <w:pPr>
        <w:spacing w:after="120"/>
        <w:ind w:left="1440"/>
        <w:rPr>
          <w:color w:val="FF0000"/>
        </w:rPr>
      </w:pPr>
      <w:r w:rsidRPr="008972E2">
        <w:rPr>
          <w:color w:val="FF0000"/>
        </w:rPr>
        <w:t xml:space="preserve">Answer: </w:t>
      </w:r>
      <w:r w:rsidRPr="008972E2">
        <w:rPr>
          <w:b/>
          <w:color w:val="FF0000"/>
        </w:rPr>
        <w:t>life’s complex functions</w:t>
      </w:r>
    </w:p>
    <w:p w14:paraId="77117E4A" w14:textId="63194768" w:rsidR="008972E2" w:rsidRDefault="008972E2" w:rsidP="008972E2">
      <w:pPr>
        <w:ind w:left="1440"/>
        <w:rPr>
          <w:rFonts w:ascii="Trebuchet MS" w:eastAsia="Trebuchet MS" w:hAnsi="Trebuchet MS" w:cs="Trebuchet MS"/>
          <w:b/>
          <w:sz w:val="26"/>
          <w:szCs w:val="26"/>
        </w:rPr>
      </w:pPr>
      <w:r w:rsidRPr="008972E2">
        <w:rPr>
          <w:color w:val="FF0000"/>
        </w:rPr>
        <w:t xml:space="preserve">Description: “Bio” means life, and “mimicry” means to copy. </w:t>
      </w:r>
      <w:proofErr w:type="gramStart"/>
      <w:r w:rsidRPr="008972E2">
        <w:rPr>
          <w:color w:val="FF0000"/>
        </w:rPr>
        <w:t>So</w:t>
      </w:r>
      <w:proofErr w:type="gramEnd"/>
      <w:r w:rsidRPr="008972E2">
        <w:rPr>
          <w:color w:val="FF0000"/>
        </w:rPr>
        <w:t xml:space="preserve"> biomimicry is the field of study to find ways of copying life’s complex functions, and specifically in the natural world.</w:t>
      </w:r>
      <w:r>
        <w:br w:type="page"/>
      </w:r>
    </w:p>
    <w:p w14:paraId="341FF6CF" w14:textId="4878CA71" w:rsidR="00AD7BCF" w:rsidRDefault="00AD7BCF" w:rsidP="00B15100">
      <w:pPr>
        <w:pStyle w:val="ReviewQuestionHeading"/>
      </w:pPr>
      <w:r>
        <w:lastRenderedPageBreak/>
        <w:drawing>
          <wp:anchor distT="0" distB="0" distL="114300" distR="114300" simplePos="0" relativeHeight="251682816" behindDoc="1" locked="0" layoutInCell="1" allowOverlap="1" wp14:anchorId="494C3D0A" wp14:editId="5D84128F">
            <wp:simplePos x="0" y="0"/>
            <wp:positionH relativeFrom="page">
              <wp:align>right</wp:align>
            </wp:positionH>
            <wp:positionV relativeFrom="paragraph">
              <wp:posOffset>-1885142</wp:posOffset>
            </wp:positionV>
            <wp:extent cx="7771757" cy="1828648"/>
            <wp:effectExtent l="0" t="0" r="127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771757" cy="1828648"/>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0000018A" w14:textId="7E3834A5" w:rsidR="00132DBB" w:rsidRDefault="00AD7BCF" w:rsidP="00AD7BCF">
      <w:pPr>
        <w:pStyle w:val="ReviewQuestion"/>
        <w:numPr>
          <w:ilvl w:val="0"/>
          <w:numId w:val="35"/>
        </w:numPr>
      </w:pPr>
      <w:r>
        <w:t xml:space="preserve">Bees travel long distances </w:t>
      </w:r>
      <w:r w:rsidR="002816A5">
        <w:t xml:space="preserve">to </w:t>
      </w:r>
      <w:r w:rsidR="00383EF4">
        <w:t>find pollen, but then must communicate the location to the hive</w:t>
      </w:r>
      <w:r>
        <w:t xml:space="preserve">. </w:t>
      </w:r>
      <w:r w:rsidR="003022FD">
        <w:t xml:space="preserve">What is the reference object for a </w:t>
      </w:r>
      <w:proofErr w:type="gramStart"/>
      <w:r w:rsidR="003022FD">
        <w:t>honeybees</w:t>
      </w:r>
      <w:proofErr w:type="gramEnd"/>
      <w:r w:rsidR="003022FD">
        <w:t xml:space="preserve"> communication dance?</w:t>
      </w:r>
    </w:p>
    <w:p w14:paraId="7F70B576" w14:textId="2DD09E4E" w:rsidR="00AD7BCF" w:rsidRDefault="00AD7BCF" w:rsidP="00AD7BCF">
      <w:pPr>
        <w:pStyle w:val="ReviewAnswer"/>
      </w:pPr>
      <w:r>
        <w:t xml:space="preserve">Answer: </w:t>
      </w:r>
      <w:proofErr w:type="gramStart"/>
      <w:r w:rsidRPr="00AD7BCF">
        <w:rPr>
          <w:b/>
        </w:rPr>
        <w:t>the</w:t>
      </w:r>
      <w:proofErr w:type="gramEnd"/>
      <w:r w:rsidRPr="00AD7BCF">
        <w:rPr>
          <w:b/>
        </w:rPr>
        <w:t xml:space="preserve"> Sun</w:t>
      </w:r>
    </w:p>
    <w:p w14:paraId="0000018B" w14:textId="1A73E636" w:rsidR="00132DBB" w:rsidRDefault="00AD7BCF" w:rsidP="00AD7BCF">
      <w:pPr>
        <w:pStyle w:val="ReviewAnswer"/>
      </w:pPr>
      <w:r>
        <w:t xml:space="preserve">Description: </w:t>
      </w:r>
      <w:r w:rsidR="003022FD">
        <w:t xml:space="preserve">The bee uses various moves as it communicates by wiggling and buzzing. As it directs the hive to </w:t>
      </w:r>
      <w:r w:rsidR="00383EF4">
        <w:t>the</w:t>
      </w:r>
      <w:r w:rsidR="003022FD">
        <w:t xml:space="preserve"> pollen</w:t>
      </w:r>
      <w:r w:rsidR="00383EF4">
        <w:t>,</w:t>
      </w:r>
      <w:r w:rsidR="003022FD">
        <w:t xml:space="preserve"> it gives instruction in reference to the Sun’s position, </w:t>
      </w:r>
      <w:proofErr w:type="gramStart"/>
      <w:r w:rsidR="003022FD">
        <w:t>taking into account</w:t>
      </w:r>
      <w:proofErr w:type="gramEnd"/>
      <w:r w:rsidR="003022FD">
        <w:t xml:space="preserve"> that the Sun’s position changes through the day.</w:t>
      </w:r>
    </w:p>
    <w:p w14:paraId="0000018C" w14:textId="075C24A3" w:rsidR="00132DBB" w:rsidRDefault="00383EF4" w:rsidP="00AD7BCF">
      <w:pPr>
        <w:pStyle w:val="ReviewQuestion"/>
      </w:pPr>
      <w:r>
        <w:t xml:space="preserve">The bombardier beetle has an </w:t>
      </w:r>
      <w:r w:rsidR="003022FD">
        <w:t>amazing</w:t>
      </w:r>
      <w:r>
        <w:t>,</w:t>
      </w:r>
      <w:r w:rsidR="003022FD">
        <w:t xml:space="preserve"> explosive </w:t>
      </w:r>
      <w:r>
        <w:t>defense mechanism.</w:t>
      </w:r>
      <w:r w:rsidR="003022FD">
        <w:t xml:space="preserve"> Is the bombardier beetle’s spray kept in its body like a venom, or is it mixed only when threatened?</w:t>
      </w:r>
    </w:p>
    <w:p w14:paraId="77CA1CAC" w14:textId="163E7893" w:rsidR="00383EF4" w:rsidRDefault="00AD7BCF" w:rsidP="00AD7BCF">
      <w:pPr>
        <w:pStyle w:val="ReviewAnswer"/>
      </w:pPr>
      <w:r>
        <w:t xml:space="preserve">Answer: </w:t>
      </w:r>
      <w:r w:rsidR="00383EF4" w:rsidRPr="00383EF4">
        <w:rPr>
          <w:b/>
        </w:rPr>
        <w:t>mixed when threatened</w:t>
      </w:r>
    </w:p>
    <w:p w14:paraId="0000018D" w14:textId="21A5AD12" w:rsidR="00132DBB" w:rsidRDefault="00383EF4" w:rsidP="00AD7BCF">
      <w:pPr>
        <w:pStyle w:val="ReviewAnswer"/>
      </w:pPr>
      <w:r>
        <w:t xml:space="preserve">Description: </w:t>
      </w:r>
      <w:r w:rsidR="00A4009B">
        <w:t>B</w:t>
      </w:r>
      <w:r w:rsidR="003022FD">
        <w:t xml:space="preserve">ombardier beetles produce their explosive defense </w:t>
      </w:r>
      <w:r w:rsidR="00A4009B">
        <w:t xml:space="preserve">only </w:t>
      </w:r>
      <w:r w:rsidR="003022FD" w:rsidRPr="00A4009B">
        <w:t>when threatened</w:t>
      </w:r>
      <w:r w:rsidR="00A4009B">
        <w:t>.</w:t>
      </w:r>
      <w:r w:rsidR="003022FD">
        <w:t xml:space="preserve"> </w:t>
      </w:r>
      <w:r w:rsidR="00A4009B">
        <w:t>T</w:t>
      </w:r>
      <w:r w:rsidR="003022FD">
        <w:t xml:space="preserve">he hot, caustic mixture </w:t>
      </w:r>
      <w:r w:rsidR="00A4009B">
        <w:t xml:space="preserve">is released </w:t>
      </w:r>
      <w:r w:rsidR="003022FD">
        <w:t>almost instant</w:t>
      </w:r>
      <w:r w:rsidR="00A4009B">
        <w:t>ly</w:t>
      </w:r>
      <w:r w:rsidR="003022FD">
        <w:t xml:space="preserve"> upon mixing.</w:t>
      </w:r>
    </w:p>
    <w:p w14:paraId="0000018E" w14:textId="7B09A3D5" w:rsidR="00132DBB" w:rsidRDefault="005F066F" w:rsidP="00AD7BCF">
      <w:pPr>
        <w:pStyle w:val="ReviewQuestion"/>
      </w:pPr>
      <w:r>
        <w:t>L</w:t>
      </w:r>
      <w:r w:rsidR="003022FD">
        <w:t>ightning bug</w:t>
      </w:r>
      <w:r w:rsidR="00A4009B">
        <w:t>s flash their lights in dazzling evening displays.</w:t>
      </w:r>
      <w:r w:rsidR="003022FD">
        <w:t xml:space="preserve"> Is the flash produced by the lightning bug: “hot light” or “heatless light”?</w:t>
      </w:r>
    </w:p>
    <w:p w14:paraId="23FFCE0A" w14:textId="77777777" w:rsidR="00A4009B" w:rsidRDefault="00AD7BCF" w:rsidP="00AD7BCF">
      <w:pPr>
        <w:pStyle w:val="ReviewAnswer"/>
      </w:pPr>
      <w:r>
        <w:t xml:space="preserve">Answer: </w:t>
      </w:r>
      <w:r w:rsidR="00A4009B">
        <w:rPr>
          <w:b/>
        </w:rPr>
        <w:t>heatless or cold light</w:t>
      </w:r>
      <w:r w:rsidR="00A4009B">
        <w:t xml:space="preserve"> </w:t>
      </w:r>
    </w:p>
    <w:p w14:paraId="0000018F" w14:textId="077D0F83" w:rsidR="00132DBB" w:rsidRDefault="00A4009B" w:rsidP="00AD7BCF">
      <w:pPr>
        <w:pStyle w:val="ReviewAnswer"/>
      </w:pPr>
      <w:r>
        <w:t>Description: The chemical reaction in a lightning bug is so efficient that it practically releases no heat at all.</w:t>
      </w:r>
      <w:r w:rsidR="003022FD">
        <w:t xml:space="preserve"> </w:t>
      </w:r>
    </w:p>
    <w:p w14:paraId="00000190" w14:textId="1C4F887C" w:rsidR="00132DBB" w:rsidRDefault="00A4009B" w:rsidP="00AD7BCF">
      <w:pPr>
        <w:pStyle w:val="ReviewQuestion"/>
      </w:pPr>
      <w:r>
        <w:t xml:space="preserve">Though not insects, spiders are amazing web-building creatures. </w:t>
      </w:r>
      <w:r w:rsidR="003022FD">
        <w:t>Pound for pound, what is spider silk stronger than?</w:t>
      </w:r>
    </w:p>
    <w:p w14:paraId="54E3272F" w14:textId="77777777" w:rsidR="00A4009B" w:rsidRDefault="00AD7BCF" w:rsidP="00AD7BCF">
      <w:pPr>
        <w:pStyle w:val="ReviewAnswer"/>
      </w:pPr>
      <w:r>
        <w:t xml:space="preserve">Answer: </w:t>
      </w:r>
      <w:r w:rsidR="00A4009B" w:rsidRPr="00A4009B">
        <w:rPr>
          <w:b/>
        </w:rPr>
        <w:t>steel</w:t>
      </w:r>
    </w:p>
    <w:p w14:paraId="00000191" w14:textId="63C8B6C2" w:rsidR="00132DBB" w:rsidRDefault="00A4009B" w:rsidP="00AD7BCF">
      <w:pPr>
        <w:pStyle w:val="ReviewAnswer"/>
      </w:pPr>
      <w:r>
        <w:t xml:space="preserve">Description: </w:t>
      </w:r>
      <w:r w:rsidR="003022FD">
        <w:t>A spider’s web can be around 1,000 times thinner than a single human hair, but if you had 1 pound of spider-silk thread and 1 pound of</w:t>
      </w:r>
      <w:r w:rsidR="003022FD" w:rsidRPr="00A4009B">
        <w:t xml:space="preserve"> steel </w:t>
      </w:r>
      <w:r w:rsidR="003022FD">
        <w:t>thread, the spider silk would be much stronger.</w:t>
      </w:r>
    </w:p>
    <w:p w14:paraId="00000192" w14:textId="410E7010" w:rsidR="00132DBB" w:rsidRDefault="00A4009B" w:rsidP="00AD7BCF">
      <w:pPr>
        <w:pStyle w:val="ReviewQuestion"/>
      </w:pPr>
      <w:r>
        <w:t xml:space="preserve">Insects and plants can often have unique relationships in nature. </w:t>
      </w:r>
      <w:r w:rsidR="003022FD">
        <w:t>Does the Stinking Corpse Lily attract insects to eat them</w:t>
      </w:r>
      <w:r>
        <w:t xml:space="preserve"> </w:t>
      </w:r>
      <w:r w:rsidR="003022FD">
        <w:t>or to be pollinated?”</w:t>
      </w:r>
    </w:p>
    <w:p w14:paraId="19DBC74F" w14:textId="77777777" w:rsidR="00A4009B" w:rsidRDefault="00AD7BCF" w:rsidP="00AD7BCF">
      <w:pPr>
        <w:pStyle w:val="ReviewAnswer"/>
      </w:pPr>
      <w:r>
        <w:t xml:space="preserve">Answer: </w:t>
      </w:r>
      <w:r w:rsidR="00A4009B" w:rsidRPr="00A4009B">
        <w:rPr>
          <w:b/>
        </w:rPr>
        <w:t>to be pollinated</w:t>
      </w:r>
    </w:p>
    <w:p w14:paraId="00000198" w14:textId="43262392" w:rsidR="00132DBB" w:rsidRDefault="00A4009B" w:rsidP="00AD7BCF">
      <w:pPr>
        <w:pStyle w:val="ReviewAnswer"/>
      </w:pPr>
      <w:r>
        <w:t xml:space="preserve">Description: </w:t>
      </w:r>
      <w:r w:rsidR="003022FD">
        <w:t xml:space="preserve">There are some crazy carnivorous plants in the world, but the Stinking Corpse Lily does not consume the insects, </w:t>
      </w:r>
      <w:r w:rsidR="003022FD" w:rsidRPr="00A4009B">
        <w:t>but attracts them to be pollinated.</w:t>
      </w:r>
    </w:p>
    <w:sectPr w:rsidR="00132DBB" w:rsidSect="00965C8E">
      <w:footerReference w:type="default" r:id="rId14"/>
      <w:pgSz w:w="12240" w:h="15840"/>
      <w:pgMar w:top="297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834054" w14:textId="77777777" w:rsidR="003022FD" w:rsidRDefault="003022FD">
      <w:pPr>
        <w:spacing w:line="240" w:lineRule="auto"/>
      </w:pPr>
      <w:r>
        <w:separator/>
      </w:r>
    </w:p>
  </w:endnote>
  <w:endnote w:type="continuationSeparator" w:id="0">
    <w:p w14:paraId="20C802F2" w14:textId="77777777" w:rsidR="003022FD" w:rsidRDefault="003022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6185081"/>
      <w:docPartObj>
        <w:docPartGallery w:val="Page Numbers (Bottom of Page)"/>
        <w:docPartUnique/>
      </w:docPartObj>
    </w:sdtPr>
    <w:sdtEndPr>
      <w:rPr>
        <w:noProof/>
      </w:rPr>
    </w:sdtEndPr>
    <w:sdtContent>
      <w:p w14:paraId="580669B2" w14:textId="07B650FA" w:rsidR="00A4009B" w:rsidRDefault="00A4009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E98CD82" w14:textId="77777777" w:rsidR="00A4009B" w:rsidRDefault="00A400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419B69" w14:textId="77777777" w:rsidR="003022FD" w:rsidRDefault="003022FD">
      <w:pPr>
        <w:spacing w:line="240" w:lineRule="auto"/>
      </w:pPr>
      <w:r>
        <w:separator/>
      </w:r>
    </w:p>
  </w:footnote>
  <w:footnote w:type="continuationSeparator" w:id="0">
    <w:p w14:paraId="6529CC6E" w14:textId="77777777" w:rsidR="003022FD" w:rsidRDefault="003022F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677A"/>
    <w:multiLevelType w:val="multilevel"/>
    <w:tmpl w:val="EEFA73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473AD9"/>
    <w:multiLevelType w:val="multilevel"/>
    <w:tmpl w:val="39E0C556"/>
    <w:lvl w:ilvl="0">
      <w:start w:val="1"/>
      <w:numFmt w:val="decimal"/>
      <w:pStyle w:val="ReviewQuestion"/>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686285"/>
    <w:multiLevelType w:val="multilevel"/>
    <w:tmpl w:val="A11C4A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67365A3"/>
    <w:multiLevelType w:val="multilevel"/>
    <w:tmpl w:val="C75A4A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710704D"/>
    <w:multiLevelType w:val="multilevel"/>
    <w:tmpl w:val="1DBC06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CC56D75"/>
    <w:multiLevelType w:val="multilevel"/>
    <w:tmpl w:val="EDAA22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16260DC"/>
    <w:multiLevelType w:val="multilevel"/>
    <w:tmpl w:val="32C29B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1A57F7E"/>
    <w:multiLevelType w:val="multilevel"/>
    <w:tmpl w:val="B38447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6D62669"/>
    <w:multiLevelType w:val="multilevel"/>
    <w:tmpl w:val="777C2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6E1504B"/>
    <w:multiLevelType w:val="multilevel"/>
    <w:tmpl w:val="0492D7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F033DB1"/>
    <w:multiLevelType w:val="multilevel"/>
    <w:tmpl w:val="CD304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59378B"/>
    <w:multiLevelType w:val="multilevel"/>
    <w:tmpl w:val="18C6BE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16941C4"/>
    <w:multiLevelType w:val="multilevel"/>
    <w:tmpl w:val="946EE2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575517"/>
    <w:multiLevelType w:val="multilevel"/>
    <w:tmpl w:val="4E1268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8433089"/>
    <w:multiLevelType w:val="multilevel"/>
    <w:tmpl w:val="813EA8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DFC35CF"/>
    <w:multiLevelType w:val="multilevel"/>
    <w:tmpl w:val="0FE04B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2D63EB1"/>
    <w:multiLevelType w:val="multilevel"/>
    <w:tmpl w:val="8E1082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E856A6F"/>
    <w:multiLevelType w:val="multilevel"/>
    <w:tmpl w:val="E00A94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0C41D40"/>
    <w:multiLevelType w:val="multilevel"/>
    <w:tmpl w:val="9B3E42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32B46AC"/>
    <w:multiLevelType w:val="multilevel"/>
    <w:tmpl w:val="E676E4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9692039"/>
    <w:multiLevelType w:val="multilevel"/>
    <w:tmpl w:val="A01258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71E81632"/>
    <w:multiLevelType w:val="multilevel"/>
    <w:tmpl w:val="6E9A6A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1E9547B"/>
    <w:multiLevelType w:val="multilevel"/>
    <w:tmpl w:val="903E1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729757D3"/>
    <w:multiLevelType w:val="multilevel"/>
    <w:tmpl w:val="10E2F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16"/>
  </w:num>
  <w:num w:numId="3">
    <w:abstractNumId w:val="2"/>
  </w:num>
  <w:num w:numId="4">
    <w:abstractNumId w:val="6"/>
  </w:num>
  <w:num w:numId="5">
    <w:abstractNumId w:val="17"/>
  </w:num>
  <w:num w:numId="6">
    <w:abstractNumId w:val="14"/>
  </w:num>
  <w:num w:numId="7">
    <w:abstractNumId w:val="13"/>
  </w:num>
  <w:num w:numId="8">
    <w:abstractNumId w:val="15"/>
  </w:num>
  <w:num w:numId="9">
    <w:abstractNumId w:val="0"/>
  </w:num>
  <w:num w:numId="10">
    <w:abstractNumId w:val="5"/>
  </w:num>
  <w:num w:numId="11">
    <w:abstractNumId w:val="23"/>
  </w:num>
  <w:num w:numId="12">
    <w:abstractNumId w:val="11"/>
  </w:num>
  <w:num w:numId="13">
    <w:abstractNumId w:val="7"/>
  </w:num>
  <w:num w:numId="14">
    <w:abstractNumId w:val="20"/>
  </w:num>
  <w:num w:numId="15">
    <w:abstractNumId w:val="3"/>
  </w:num>
  <w:num w:numId="16">
    <w:abstractNumId w:val="19"/>
  </w:num>
  <w:num w:numId="17">
    <w:abstractNumId w:val="22"/>
  </w:num>
  <w:num w:numId="18">
    <w:abstractNumId w:val="10"/>
  </w:num>
  <w:num w:numId="19">
    <w:abstractNumId w:val="21"/>
  </w:num>
  <w:num w:numId="20">
    <w:abstractNumId w:val="8"/>
  </w:num>
  <w:num w:numId="21">
    <w:abstractNumId w:val="12"/>
  </w:num>
  <w:num w:numId="22">
    <w:abstractNumId w:val="18"/>
  </w:num>
  <w:num w:numId="23">
    <w:abstractNumId w:val="4"/>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2DBB"/>
    <w:rsid w:val="00016481"/>
    <w:rsid w:val="00132DBB"/>
    <w:rsid w:val="00134B37"/>
    <w:rsid w:val="0025294B"/>
    <w:rsid w:val="002816A5"/>
    <w:rsid w:val="00286AC8"/>
    <w:rsid w:val="002C16BF"/>
    <w:rsid w:val="002D3D7A"/>
    <w:rsid w:val="003022FD"/>
    <w:rsid w:val="00335E70"/>
    <w:rsid w:val="00383EF4"/>
    <w:rsid w:val="005F066F"/>
    <w:rsid w:val="006D4A9F"/>
    <w:rsid w:val="0080331B"/>
    <w:rsid w:val="008972E2"/>
    <w:rsid w:val="00965C8E"/>
    <w:rsid w:val="00A15EE7"/>
    <w:rsid w:val="00A4009B"/>
    <w:rsid w:val="00A46350"/>
    <w:rsid w:val="00AD7BCF"/>
    <w:rsid w:val="00B15100"/>
    <w:rsid w:val="00CD5733"/>
    <w:rsid w:val="00D85746"/>
    <w:rsid w:val="00DC149E"/>
    <w:rsid w:val="00E604F9"/>
    <w:rsid w:val="00E74C73"/>
    <w:rsid w:val="00EA7C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3C92CD"/>
  <w15:docId w15:val="{4D982C26-0272-4840-BD55-888DE2690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outlineLvl w:val="0"/>
    </w:pPr>
    <w:rPr>
      <w:rFonts w:ascii="Trebuchet MS" w:eastAsia="Trebuchet MS" w:hAnsi="Trebuchet MS" w:cs="Trebuchet MS"/>
      <w:sz w:val="32"/>
      <w:szCs w:val="32"/>
    </w:rPr>
  </w:style>
  <w:style w:type="paragraph" w:styleId="Heading2">
    <w:name w:val="heading 2"/>
    <w:basedOn w:val="Normal"/>
    <w:next w:val="Normal"/>
    <w:uiPriority w:val="9"/>
    <w:unhideWhenUsed/>
    <w:qFormat/>
    <w:pPr>
      <w:keepNext/>
      <w:keepLines/>
      <w:spacing w:before="200"/>
      <w:outlineLvl w:val="1"/>
    </w:pPr>
    <w:rPr>
      <w:rFonts w:ascii="Trebuchet MS" w:eastAsia="Trebuchet MS" w:hAnsi="Trebuchet MS" w:cs="Trebuchet MS"/>
      <w:b/>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eastAsia="Trebuchet MS" w:hAnsi="Trebuchet MS" w:cs="Trebuchet MS"/>
      <w:b/>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Pr>
    <w:rPr>
      <w:rFonts w:ascii="Trebuchet MS" w:eastAsia="Trebuchet MS" w:hAnsi="Trebuchet MS" w:cs="Trebuchet MS"/>
      <w:sz w:val="42"/>
      <w:szCs w:val="42"/>
    </w:rPr>
  </w:style>
  <w:style w:type="paragraph" w:styleId="Subtitle">
    <w:name w:val="Subtitle"/>
    <w:basedOn w:val="Normal"/>
    <w:next w:val="Normal"/>
    <w:uiPriority w:val="11"/>
    <w:qFormat/>
    <w:pPr>
      <w:keepNext/>
      <w:keepLines/>
      <w:spacing w:after="200"/>
    </w:pPr>
    <w:rPr>
      <w:rFonts w:ascii="Trebuchet MS" w:eastAsia="Trebuchet MS" w:hAnsi="Trebuchet MS" w:cs="Trebuchet MS"/>
      <w:i/>
      <w:color w:val="666666"/>
      <w:sz w:val="26"/>
      <w:szCs w:val="26"/>
    </w:rPr>
  </w:style>
  <w:style w:type="paragraph" w:styleId="Header">
    <w:name w:val="header"/>
    <w:basedOn w:val="Normal"/>
    <w:link w:val="HeaderChar"/>
    <w:uiPriority w:val="99"/>
    <w:unhideWhenUsed/>
    <w:rsid w:val="00965C8E"/>
    <w:pPr>
      <w:tabs>
        <w:tab w:val="center" w:pos="4680"/>
        <w:tab w:val="right" w:pos="9360"/>
      </w:tabs>
      <w:spacing w:line="240" w:lineRule="auto"/>
    </w:pPr>
  </w:style>
  <w:style w:type="character" w:customStyle="1" w:styleId="HeaderChar">
    <w:name w:val="Header Char"/>
    <w:basedOn w:val="DefaultParagraphFont"/>
    <w:link w:val="Header"/>
    <w:uiPriority w:val="99"/>
    <w:rsid w:val="00965C8E"/>
  </w:style>
  <w:style w:type="paragraph" w:styleId="Footer">
    <w:name w:val="footer"/>
    <w:basedOn w:val="Normal"/>
    <w:link w:val="FooterChar"/>
    <w:uiPriority w:val="99"/>
    <w:unhideWhenUsed/>
    <w:rsid w:val="00965C8E"/>
    <w:pPr>
      <w:tabs>
        <w:tab w:val="center" w:pos="4680"/>
        <w:tab w:val="right" w:pos="9360"/>
      </w:tabs>
      <w:spacing w:line="240" w:lineRule="auto"/>
    </w:pPr>
  </w:style>
  <w:style w:type="character" w:customStyle="1" w:styleId="FooterChar">
    <w:name w:val="Footer Char"/>
    <w:basedOn w:val="DefaultParagraphFont"/>
    <w:link w:val="Footer"/>
    <w:uiPriority w:val="99"/>
    <w:rsid w:val="00965C8E"/>
  </w:style>
  <w:style w:type="paragraph" w:customStyle="1" w:styleId="ReviewQuestion">
    <w:name w:val="Review Question"/>
    <w:basedOn w:val="Normal"/>
    <w:qFormat/>
    <w:rsid w:val="0080331B"/>
    <w:pPr>
      <w:numPr>
        <w:numId w:val="24"/>
      </w:numPr>
      <w:spacing w:after="120"/>
    </w:pPr>
  </w:style>
  <w:style w:type="paragraph" w:customStyle="1" w:styleId="ReviewAnswer">
    <w:name w:val="Review Answer"/>
    <w:basedOn w:val="Normal"/>
    <w:qFormat/>
    <w:rsid w:val="0080331B"/>
    <w:pPr>
      <w:spacing w:after="120"/>
      <w:ind w:left="1440"/>
    </w:pPr>
    <w:rPr>
      <w:color w:val="FF0000"/>
    </w:rPr>
  </w:style>
  <w:style w:type="paragraph" w:styleId="BalloonText">
    <w:name w:val="Balloon Text"/>
    <w:basedOn w:val="Normal"/>
    <w:link w:val="BalloonTextChar"/>
    <w:uiPriority w:val="99"/>
    <w:semiHidden/>
    <w:unhideWhenUsed/>
    <w:rsid w:val="002C16B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16BF"/>
    <w:rPr>
      <w:rFonts w:ascii="Segoe UI" w:hAnsi="Segoe UI" w:cs="Segoe UI"/>
      <w:sz w:val="18"/>
      <w:szCs w:val="18"/>
    </w:rPr>
  </w:style>
  <w:style w:type="paragraph" w:customStyle="1" w:styleId="ReviewQuestionHeading">
    <w:name w:val="Review Question Heading"/>
    <w:basedOn w:val="Heading2"/>
    <w:qFormat/>
    <w:rsid w:val="00B15100"/>
    <w:pPr>
      <w:spacing w:after="240"/>
      <w:outlineLvl w:val="9"/>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1765</Words>
  <Characters>10063</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WVBS</Company>
  <LinksUpToDate>false</LinksUpToDate>
  <CharactersWithSpaces>11805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BranyonMay</dc:creator>
  <cp:lastModifiedBy>BranyonMay</cp:lastModifiedBy>
  <cp:revision>3</cp:revision>
  <cp:lastPrinted>2025-03-17T22:06:00Z</cp:lastPrinted>
  <dcterms:created xsi:type="dcterms:W3CDTF">2025-03-19T15:47:00Z</dcterms:created>
  <dcterms:modified xsi:type="dcterms:W3CDTF">2025-03-20T21:03:00Z</dcterms:modified>
</cp:coreProperties>
</file>